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F968CE" w:rsidR="287BCA9A" w:rsidP="287BCA9A" w:rsidRDefault="287BCA9A" w14:paraId="1005E1A1" w14:textId="71D3E834">
      <w:pPr>
        <w:spacing w:after="0" w:line="240" w:lineRule="auto"/>
        <w:rPr>
          <w:rFonts w:cstheme="minorHAnsi"/>
          <w:i/>
          <w:iCs/>
          <w:color w:val="FF0000"/>
        </w:rPr>
      </w:pPr>
    </w:p>
    <w:p w:rsidRPr="00F968CE" w:rsidR="00D86609" w:rsidP="004D1B59" w:rsidRDefault="00D86609" w14:paraId="68480891" w14:textId="65482B72">
      <w:pPr>
        <w:spacing w:after="0" w:line="240" w:lineRule="auto"/>
        <w:rPr>
          <w:rFonts w:cstheme="minorHAnsi"/>
          <w:sz w:val="28"/>
          <w:szCs w:val="28"/>
          <w:u w:val="single"/>
        </w:rPr>
      </w:pPr>
      <w:r w:rsidRPr="00F968CE">
        <w:rPr>
          <w:rFonts w:cstheme="minorHAnsi"/>
          <w:i/>
          <w:iCs/>
          <w:color w:val="FF0000"/>
        </w:rPr>
        <w:t xml:space="preserve">Veuillez ne pas diffuser ces messages avant le </w:t>
      </w:r>
      <w:r w:rsidRPr="00F968CE" w:rsidR="008465F4">
        <w:rPr>
          <w:rFonts w:cstheme="minorHAnsi"/>
          <w:i/>
          <w:iCs/>
          <w:color w:val="FF0000"/>
        </w:rPr>
        <w:t>2 avril 2025</w:t>
      </w:r>
    </w:p>
    <w:p w:rsidRPr="00F968CE" w:rsidR="00DF40C7" w:rsidP="07544A81" w:rsidRDefault="00DF40C7" w14:paraId="0EF7BF0F" w14:textId="77777777">
      <w:pPr>
        <w:spacing w:line="240" w:lineRule="auto"/>
        <w:jc w:val="both"/>
        <w:rPr>
          <w:rFonts w:cs="Calibri" w:cstheme="minorAscii"/>
          <w:b w:val="1"/>
          <w:bCs w:val="1"/>
          <w:sz w:val="28"/>
          <w:szCs w:val="28"/>
        </w:rPr>
      </w:pPr>
    </w:p>
    <w:p w:rsidRPr="00F968CE" w:rsidR="00664846" w:rsidP="36E39700" w:rsidRDefault="00664846" w14:paraId="33EDD5B9" w14:textId="6CB970E0">
      <w:pPr>
        <w:spacing w:after="0" w:line="240" w:lineRule="auto"/>
        <w:jc w:val="both"/>
        <w:rPr>
          <w:rFonts w:ascii="Calibri" w:hAnsi="Calibri" w:eastAsia="Calibri" w:cs="Calibri"/>
          <w:b w:val="0"/>
          <w:bCs w:val="0"/>
          <w:i w:val="0"/>
          <w:iCs w:val="0"/>
          <w:caps w:val="0"/>
          <w:smallCaps w:val="0"/>
          <w:noProof w:val="0"/>
          <w:color w:val="000000" w:themeColor="text1" w:themeTint="FF" w:themeShade="FF"/>
          <w:sz w:val="28"/>
          <w:szCs w:val="28"/>
          <w:lang w:val="fr-FR"/>
        </w:rPr>
      </w:pPr>
      <w:r w:rsidRPr="36E39700" w:rsidR="0811644A">
        <w:rPr>
          <w:rFonts w:ascii="Calibri" w:hAnsi="Calibri" w:eastAsia="Calibri" w:cs="Calibri"/>
          <w:b w:val="1"/>
          <w:bCs w:val="1"/>
          <w:i w:val="0"/>
          <w:iCs w:val="0"/>
          <w:caps w:val="0"/>
          <w:smallCaps w:val="0"/>
          <w:noProof w:val="0"/>
          <w:color w:val="000000" w:themeColor="text1" w:themeTint="FF" w:themeShade="FF"/>
          <w:sz w:val="28"/>
          <w:szCs w:val="28"/>
          <w:lang w:val="fr-CA"/>
        </w:rPr>
        <w:t>Dossier</w:t>
      </w:r>
      <w:r w:rsidRPr="36E39700" w:rsidR="0811644A">
        <w:rPr>
          <w:rFonts w:ascii="Calibri" w:hAnsi="Calibri" w:eastAsia="Calibri" w:cs="Calibri"/>
          <w:b w:val="1"/>
          <w:bCs w:val="1"/>
          <w:i w:val="0"/>
          <w:iCs w:val="0"/>
          <w:caps w:val="0"/>
          <w:smallCaps w:val="0"/>
          <w:noProof w:val="0"/>
          <w:color w:val="000000" w:themeColor="text1" w:themeTint="FF" w:themeShade="FF"/>
          <w:sz w:val="28"/>
          <w:szCs w:val="28"/>
          <w:lang w:val="fr-CA"/>
        </w:rPr>
        <w:t xml:space="preserve"> En avril, je bouge à ma façon: Spécial marche.</w:t>
      </w:r>
    </w:p>
    <w:p w:rsidRPr="00F968CE" w:rsidR="00D72F3B" w:rsidP="36E39700" w:rsidRDefault="00F10446" w14:paraId="15754AFE" w14:textId="5A7D606A">
      <w:pPr>
        <w:pStyle w:val="Default"/>
        <w:spacing w:after="0" w:line="240" w:lineRule="auto"/>
        <w:rPr>
          <w:rFonts w:ascii="Calibri" w:hAnsi="Calibri" w:eastAsia="Calibri" w:cs="Calibri"/>
          <w:b w:val="0"/>
          <w:bCs w:val="0"/>
          <w:i w:val="0"/>
          <w:iCs w:val="0"/>
          <w:caps w:val="0"/>
          <w:smallCaps w:val="0"/>
          <w:noProof w:val="0"/>
          <w:color w:val="000000" w:themeColor="text1" w:themeTint="FF" w:themeShade="FF"/>
          <w:sz w:val="22"/>
          <w:szCs w:val="22"/>
          <w:lang w:val="fr-FR"/>
        </w:rPr>
      </w:pPr>
      <w:r w:rsidRPr="36E39700" w:rsidR="765A4D4B">
        <w:rPr>
          <w:rFonts w:ascii="Calibri" w:hAnsi="Calibri" w:eastAsia="Calibri" w:cs="Calibri"/>
          <w:b w:val="0"/>
          <w:bCs w:val="0"/>
          <w:i w:val="0"/>
          <w:iCs w:val="0"/>
          <w:caps w:val="0"/>
          <w:smallCaps w:val="0"/>
          <w:noProof w:val="0"/>
          <w:color w:val="000000" w:themeColor="text1" w:themeTint="FF" w:themeShade="FF"/>
          <w:sz w:val="22"/>
          <w:szCs w:val="22"/>
          <w:lang w:val="fr-FR"/>
        </w:rPr>
        <w:t>Ça y est, le printemps est arrivé, et c’est le moment d’inviter</w:t>
      </w:r>
      <w:r w:rsidRPr="36E39700" w:rsidR="765A4D4B">
        <w:rPr>
          <w:rFonts w:ascii="Calibri" w:hAnsi="Calibri" w:eastAsia="Calibri" w:cs="Calibri"/>
          <w:b w:val="0"/>
          <w:bCs w:val="0"/>
          <w:i w:val="0"/>
          <w:iCs w:val="0"/>
          <w:caps w:val="0"/>
          <w:smallCaps w:val="0"/>
          <w:noProof w:val="0"/>
          <w:color w:val="000000" w:themeColor="text1" w:themeTint="FF" w:themeShade="FF"/>
          <w:sz w:val="24"/>
          <w:szCs w:val="24"/>
          <w:lang w:val="fr-CA"/>
        </w:rPr>
        <w:t xml:space="preserve"> </w:t>
      </w:r>
      <w:r w:rsidRPr="36E39700" w:rsidR="765A4D4B">
        <w:rPr>
          <w:rFonts w:ascii="Calibri" w:hAnsi="Calibri" w:eastAsia="Calibri" w:cs="Calibri"/>
          <w:b w:val="0"/>
          <w:bCs w:val="0"/>
          <w:i w:val="1"/>
          <w:iCs w:val="1"/>
          <w:caps w:val="0"/>
          <w:smallCaps w:val="0"/>
          <w:noProof w:val="0"/>
          <w:color w:val="000000" w:themeColor="text1" w:themeTint="FF" w:themeShade="FF"/>
          <w:sz w:val="22"/>
          <w:szCs w:val="22"/>
          <w:highlight w:val="green"/>
          <w:lang w:val="fr-CA"/>
        </w:rPr>
        <w:t>(nom de la municipalité ou communauté locale)</w:t>
      </w:r>
      <w:r w:rsidRPr="36E39700" w:rsidR="765A4D4B">
        <w:rPr>
          <w:rFonts w:ascii="Calibri" w:hAnsi="Calibri" w:eastAsia="Calibri" w:cs="Calibri"/>
          <w:b w:val="0"/>
          <w:bCs w:val="0"/>
          <w:i w:val="1"/>
          <w:iCs w:val="1"/>
          <w:caps w:val="0"/>
          <w:smallCaps w:val="0"/>
          <w:noProof w:val="0"/>
          <w:color w:val="000000" w:themeColor="text1" w:themeTint="FF" w:themeShade="FF"/>
          <w:sz w:val="22"/>
          <w:szCs w:val="22"/>
          <w:lang w:val="fr-CA"/>
        </w:rPr>
        <w:t xml:space="preserve"> </w:t>
      </w:r>
      <w:r w:rsidRPr="36E39700" w:rsidR="765A4D4B">
        <w:rPr>
          <w:rFonts w:ascii="Calibri" w:hAnsi="Calibri" w:eastAsia="Calibri" w:cs="Calibri"/>
          <w:b w:val="0"/>
          <w:bCs w:val="0"/>
          <w:i w:val="0"/>
          <w:iCs w:val="0"/>
          <w:caps w:val="0"/>
          <w:smallCaps w:val="0"/>
          <w:noProof w:val="0"/>
          <w:color w:val="000000" w:themeColor="text1" w:themeTint="FF" w:themeShade="FF"/>
          <w:sz w:val="22"/>
          <w:szCs w:val="22"/>
          <w:lang w:val="fr-FR"/>
        </w:rPr>
        <w:t xml:space="preserve">à se mettre en mouvement! </w:t>
      </w:r>
    </w:p>
    <w:p w:rsidRPr="00F968CE" w:rsidR="00D72F3B" w:rsidP="36E39700" w:rsidRDefault="00F10446" w14:paraId="4003A919" w14:textId="1541D77E">
      <w:pPr>
        <w:pStyle w:val="Default"/>
        <w:spacing w:after="0" w:line="240" w:lineRule="auto"/>
        <w:rPr>
          <w:rFonts w:ascii="Calibri" w:hAnsi="Calibri" w:eastAsia="Calibri" w:cs="Calibri"/>
          <w:b w:val="0"/>
          <w:bCs w:val="0"/>
          <w:i w:val="0"/>
          <w:iCs w:val="0"/>
          <w:caps w:val="0"/>
          <w:smallCaps w:val="0"/>
          <w:noProof w:val="0"/>
          <w:color w:val="000000" w:themeColor="text1" w:themeTint="FF" w:themeShade="FF"/>
          <w:sz w:val="22"/>
          <w:szCs w:val="22"/>
          <w:lang w:val="fr-FR"/>
        </w:rPr>
      </w:pPr>
      <w:r w:rsidRPr="36E39700" w:rsidR="765A4D4B">
        <w:rPr>
          <w:rFonts w:ascii="Calibri" w:hAnsi="Calibri" w:eastAsia="Calibri" w:cs="Calibri"/>
          <w:b w:val="0"/>
          <w:bCs w:val="0"/>
          <w:i w:val="0"/>
          <w:iCs w:val="0"/>
          <w:caps w:val="0"/>
          <w:smallCaps w:val="0"/>
          <w:noProof w:val="0"/>
          <w:color w:val="000000" w:themeColor="text1" w:themeTint="FF" w:themeShade="FF"/>
          <w:sz w:val="22"/>
          <w:szCs w:val="22"/>
          <w:lang w:val="fr-FR"/>
        </w:rPr>
        <w:t>Cette année, la marche est à l’honneur.</w:t>
      </w:r>
      <w:r w:rsidRPr="36E39700" w:rsidR="765A4D4B">
        <w:rPr>
          <w:rFonts w:ascii="Calibri" w:hAnsi="Calibri" w:eastAsia="Calibri" w:cs="Calibri"/>
          <w:b w:val="0"/>
          <w:bCs w:val="0"/>
          <w:i w:val="0"/>
          <w:iCs w:val="0"/>
          <w:caps w:val="0"/>
          <w:smallCaps w:val="0"/>
          <w:noProof w:val="0"/>
          <w:color w:val="000000" w:themeColor="text1" w:themeTint="FF" w:themeShade="FF"/>
          <w:sz w:val="22"/>
          <w:szCs w:val="22"/>
          <w:lang w:val="fr-CA"/>
        </w:rPr>
        <w:t xml:space="preserve"> On se dégourdit, on s’aère l’esprit, on profite des parcs, des sentiers, des espaces verts et des installations </w:t>
      </w:r>
      <w:r w:rsidRPr="36E39700" w:rsidR="765A4D4B">
        <w:rPr>
          <w:rFonts w:ascii="Calibri" w:hAnsi="Calibri" w:eastAsia="Calibri" w:cs="Calibri"/>
          <w:b w:val="0"/>
          <w:bCs w:val="0"/>
          <w:i w:val="0"/>
          <w:iCs w:val="0"/>
          <w:caps w:val="0"/>
          <w:smallCaps w:val="0"/>
          <w:noProof w:val="0"/>
          <w:color w:val="000000" w:themeColor="text1" w:themeTint="FF" w:themeShade="FF"/>
          <w:sz w:val="22"/>
          <w:szCs w:val="22"/>
          <w:highlight w:val="green"/>
          <w:lang w:val="fr-CA"/>
        </w:rPr>
        <w:t>(</w:t>
      </w:r>
      <w:r w:rsidRPr="36E39700" w:rsidR="765A4D4B">
        <w:rPr>
          <w:rFonts w:ascii="Calibri" w:hAnsi="Calibri" w:eastAsia="Calibri" w:cs="Calibri"/>
          <w:b w:val="0"/>
          <w:bCs w:val="0"/>
          <w:i w:val="1"/>
          <w:iCs w:val="1"/>
          <w:caps w:val="0"/>
          <w:smallCaps w:val="0"/>
          <w:noProof w:val="0"/>
          <w:color w:val="000000" w:themeColor="text1" w:themeTint="FF" w:themeShade="FF"/>
          <w:sz w:val="22"/>
          <w:szCs w:val="22"/>
          <w:highlight w:val="green"/>
          <w:lang w:val="fr-CA"/>
        </w:rPr>
        <w:t>à personnaliser au besoin)</w:t>
      </w:r>
      <w:r w:rsidRPr="36E39700" w:rsidR="765A4D4B">
        <w:rPr>
          <w:rFonts w:ascii="Calibri" w:hAnsi="Calibri" w:eastAsia="Calibri" w:cs="Calibri"/>
          <w:b w:val="0"/>
          <w:bCs w:val="0"/>
          <w:i w:val="0"/>
          <w:iCs w:val="0"/>
          <w:caps w:val="0"/>
          <w:smallCaps w:val="0"/>
          <w:noProof w:val="0"/>
          <w:color w:val="000000" w:themeColor="text1" w:themeTint="FF" w:themeShade="FF"/>
          <w:sz w:val="22"/>
          <w:szCs w:val="22"/>
          <w:lang w:val="fr-CA"/>
        </w:rPr>
        <w:t xml:space="preserve"> qui nous entourent et on améliore notre santé physique et mentale!</w:t>
      </w:r>
    </w:p>
    <w:p w:rsidRPr="00F968CE" w:rsidR="00D72F3B" w:rsidP="1ABB0F34" w:rsidRDefault="00F10446" w14:paraId="77BCA5BC" w14:textId="18F00DB1">
      <w:pPr>
        <w:pStyle w:val="Normal"/>
        <w:spacing w:after="0" w:line="240" w:lineRule="auto"/>
        <w:rPr>
          <w:rFonts w:eastAsia="" w:cs="Calibri" w:eastAsiaTheme="majorEastAsia" w:cstheme="minorAscii"/>
          <w:sz w:val="24"/>
          <w:szCs w:val="24"/>
          <w:highlight w:val="yellow"/>
          <w:u w:val="single"/>
          <w:lang w:val="fr-CA"/>
        </w:rPr>
      </w:pPr>
      <w:hyperlink r:id="Rf30dea7435314999">
        <w:r w:rsidRPr="1ABB0F34" w:rsidR="765A4D4B">
          <w:rPr>
            <w:rStyle w:val="Lienhypertexte"/>
            <w:rFonts w:eastAsia="" w:cs="Calibri" w:eastAsiaTheme="majorEastAsia" w:cstheme="minorAscii"/>
            <w:sz w:val="24"/>
            <w:szCs w:val="24"/>
            <w:highlight w:val="yellow"/>
            <w:lang w:val="fr-CA"/>
          </w:rPr>
          <w:t>URL</w:t>
        </w:r>
      </w:hyperlink>
      <w:r w:rsidRPr="1ABB0F34" w:rsidR="765A4D4B">
        <w:rPr>
          <w:rFonts w:cs="Calibri" w:cstheme="minorAscii"/>
          <w:highlight w:val="yellow"/>
          <w:u w:val="single"/>
          <w:lang w:val="fr-CA"/>
        </w:rPr>
        <w:t xml:space="preserve"> </w:t>
      </w:r>
      <w:r w:rsidRPr="1ABB0F34" w:rsidR="765A4D4B">
        <w:rPr>
          <w:rFonts w:cs="Calibri" w:cstheme="minorAscii"/>
          <w:highlight w:val="yellow"/>
          <w:u w:val="single"/>
          <w:lang w:val="fr-CA"/>
        </w:rPr>
        <w:t>à</w:t>
      </w:r>
      <w:r w:rsidRPr="1ABB0F34" w:rsidR="765A4D4B">
        <w:rPr>
          <w:rFonts w:cs="Calibri" w:cstheme="minorAscii"/>
          <w:highlight w:val="yellow"/>
          <w:u w:val="single"/>
          <w:lang w:val="fr-CA"/>
        </w:rPr>
        <w:t xml:space="preserve"> venir</w:t>
      </w:r>
    </w:p>
    <w:p w:rsidRPr="00F968CE" w:rsidR="00D72F3B" w:rsidP="36E39700" w:rsidRDefault="00F10446" w14:paraId="24E2CFD4" w14:textId="5D0AA2D5">
      <w:pPr>
        <w:spacing w:after="0" w:line="240" w:lineRule="auto"/>
        <w:jc w:val="both"/>
        <w:rPr>
          <w:rFonts w:ascii="Calibri" w:hAnsi="Calibri" w:eastAsia="Calibri" w:cs="Calibri"/>
          <w:b w:val="1"/>
          <w:bCs w:val="1"/>
          <w:i w:val="0"/>
          <w:iCs w:val="0"/>
          <w:caps w:val="0"/>
          <w:smallCaps w:val="0"/>
          <w:noProof w:val="0"/>
          <w:color w:val="000000" w:themeColor="text1" w:themeTint="FF" w:themeShade="FF"/>
          <w:sz w:val="28"/>
          <w:szCs w:val="28"/>
          <w:lang w:val="fr-CA"/>
        </w:rPr>
      </w:pPr>
    </w:p>
    <w:p w:rsidRPr="00F968CE" w:rsidR="00D72F3B" w:rsidP="36E39700" w:rsidRDefault="00F10446" w14:paraId="5B6C2CD2" w14:textId="0C0AFA06">
      <w:pPr>
        <w:spacing w:after="0" w:line="254" w:lineRule="auto"/>
        <w:rPr>
          <w:rFonts w:ascii="Calibri" w:hAnsi="Calibri" w:eastAsia="Calibri" w:cs="Calibri"/>
          <w:b w:val="0"/>
          <w:bCs w:val="0"/>
          <w:i w:val="0"/>
          <w:iCs w:val="0"/>
          <w:caps w:val="0"/>
          <w:smallCaps w:val="0"/>
          <w:noProof w:val="0"/>
          <w:color w:val="000000" w:themeColor="text1" w:themeTint="FF" w:themeShade="FF"/>
          <w:sz w:val="28"/>
          <w:szCs w:val="28"/>
          <w:lang w:val="fr-CA"/>
        </w:rPr>
      </w:pPr>
      <w:r w:rsidRPr="36E39700" w:rsidR="1F5D2D6A">
        <w:rPr>
          <w:rFonts w:ascii="Calibri" w:hAnsi="Calibri" w:eastAsia="Calibri" w:cs="Calibri"/>
          <w:b w:val="1"/>
          <w:bCs w:val="1"/>
          <w:i w:val="0"/>
          <w:iCs w:val="0"/>
          <w:caps w:val="0"/>
          <w:smallCaps w:val="0"/>
          <w:noProof w:val="0"/>
          <w:color w:val="000000" w:themeColor="text1" w:themeTint="FF" w:themeShade="FF"/>
          <w:sz w:val="28"/>
          <w:szCs w:val="28"/>
          <w:lang w:val="fr-CA"/>
        </w:rPr>
        <w:t>Programme de marche TOUGO: 30 jours de motivation! </w:t>
      </w:r>
    </w:p>
    <w:p w:rsidRPr="00F968CE" w:rsidR="00D72F3B" w:rsidP="36E39700" w:rsidRDefault="00F10446" w14:paraId="2B748128" w14:textId="091C19AD">
      <w:pPr>
        <w:spacing w:after="0" w:line="254" w:lineRule="auto"/>
        <w:rPr>
          <w:rFonts w:ascii="Calibri" w:hAnsi="Calibri" w:eastAsia="Calibri" w:cs="Calibri"/>
          <w:b w:val="0"/>
          <w:bCs w:val="0"/>
          <w:i w:val="0"/>
          <w:iCs w:val="0"/>
          <w:caps w:val="0"/>
          <w:smallCaps w:val="0"/>
          <w:noProof w:val="0"/>
          <w:color w:val="000000" w:themeColor="text1" w:themeTint="FF" w:themeShade="FF"/>
          <w:sz w:val="22"/>
          <w:szCs w:val="22"/>
          <w:lang w:val="fr-CA"/>
        </w:rPr>
      </w:pPr>
      <w:r w:rsidRPr="36E39700" w:rsidR="1F5D2D6A">
        <w:rPr>
          <w:rFonts w:ascii="Calibri" w:hAnsi="Calibri" w:eastAsia="Calibri" w:cs="Calibri"/>
          <w:b w:val="0"/>
          <w:bCs w:val="0"/>
          <w:i w:val="0"/>
          <w:iCs w:val="0"/>
          <w:caps w:val="0"/>
          <w:smallCaps w:val="0"/>
          <w:noProof w:val="0"/>
          <w:color w:val="000000" w:themeColor="text1" w:themeTint="FF" w:themeShade="FF"/>
          <w:sz w:val="22"/>
          <w:szCs w:val="22"/>
          <w:lang w:val="fr-CA"/>
        </w:rPr>
        <w:t xml:space="preserve">La marche est une activité accessible et efficace qui permet aux gens de </w:t>
      </w:r>
      <w:r w:rsidRPr="36E39700" w:rsidR="1F5D2D6A">
        <w:rPr>
          <w:rFonts w:ascii="Calibri" w:hAnsi="Calibri" w:eastAsia="Calibri" w:cs="Calibri"/>
          <w:b w:val="0"/>
          <w:bCs w:val="0"/>
          <w:i w:val="1"/>
          <w:iCs w:val="1"/>
          <w:caps w:val="0"/>
          <w:smallCaps w:val="0"/>
          <w:noProof w:val="0"/>
          <w:color w:val="000000" w:themeColor="text1" w:themeTint="FF" w:themeShade="FF"/>
          <w:sz w:val="22"/>
          <w:szCs w:val="22"/>
          <w:highlight w:val="green"/>
          <w:lang w:val="fr-CA"/>
        </w:rPr>
        <w:t>(nom de la municipalité ou communauté locale)</w:t>
      </w:r>
      <w:r w:rsidRPr="36E39700" w:rsidR="1F5D2D6A">
        <w:rPr>
          <w:rFonts w:ascii="Calibri" w:hAnsi="Calibri" w:eastAsia="Calibri" w:cs="Calibri"/>
          <w:b w:val="0"/>
          <w:bCs w:val="0"/>
          <w:i w:val="0"/>
          <w:iCs w:val="0"/>
          <w:caps w:val="0"/>
          <w:smallCaps w:val="0"/>
          <w:noProof w:val="0"/>
          <w:color w:val="000000" w:themeColor="text1" w:themeTint="FF" w:themeShade="FF"/>
          <w:sz w:val="22"/>
          <w:szCs w:val="22"/>
          <w:lang w:val="fr-CA"/>
        </w:rPr>
        <w:t xml:space="preserve"> de se mettre en forme et de prévenir plusieurs maladies. On se motive grâce au programme sur 30 jours proposé par TOUGO! </w:t>
      </w:r>
    </w:p>
    <w:p w:rsidRPr="00F968CE" w:rsidR="00D72F3B" w:rsidP="36E39700" w:rsidRDefault="00F10446" w14:paraId="48C9E9EC" w14:textId="4174DA56">
      <w:pPr>
        <w:spacing w:after="0" w:line="254" w:lineRule="auto"/>
        <w:rPr>
          <w:rFonts w:ascii="Calibri" w:hAnsi="Calibri" w:eastAsia="Calibri" w:cs="Calibri"/>
          <w:b w:val="0"/>
          <w:bCs w:val="0"/>
          <w:i w:val="0"/>
          <w:iCs w:val="0"/>
          <w:caps w:val="0"/>
          <w:smallCaps w:val="0"/>
          <w:noProof w:val="0"/>
          <w:color w:val="000000" w:themeColor="text1" w:themeTint="FF" w:themeShade="FF"/>
          <w:sz w:val="22"/>
          <w:szCs w:val="22"/>
          <w:lang w:val="fr-CA"/>
        </w:rPr>
      </w:pPr>
      <w:r w:rsidRPr="36E39700" w:rsidR="1F5D2D6A">
        <w:rPr>
          <w:rFonts w:ascii="Calibri" w:hAnsi="Calibri" w:eastAsia="Calibri" w:cs="Calibri"/>
          <w:b w:val="0"/>
          <w:bCs w:val="0"/>
          <w:i w:val="0"/>
          <w:iCs w:val="0"/>
          <w:caps w:val="0"/>
          <w:smallCaps w:val="0"/>
          <w:noProof w:val="0"/>
          <w:color w:val="000000" w:themeColor="text1" w:themeTint="FF" w:themeShade="FF"/>
          <w:sz w:val="22"/>
          <w:szCs w:val="22"/>
          <w:lang w:val="fr-CA"/>
        </w:rPr>
        <w:t xml:space="preserve">Ce programme de marche est avant tout un guide pour prendre l’habitude de marcher même si parfois on manque de temps ou de motivation! </w:t>
      </w:r>
    </w:p>
    <w:p w:rsidRPr="00F968CE" w:rsidR="00D72F3B" w:rsidP="36E39700" w:rsidRDefault="00F10446" w14:paraId="3884409A" w14:textId="735AB9C9">
      <w:pPr>
        <w:spacing w:after="0" w:line="254" w:lineRule="auto"/>
        <w:rPr>
          <w:rFonts w:ascii="Calibri" w:hAnsi="Calibri" w:eastAsia="Calibri" w:cs="Calibri"/>
          <w:b w:val="0"/>
          <w:bCs w:val="0"/>
          <w:i w:val="0"/>
          <w:iCs w:val="0"/>
          <w:caps w:val="0"/>
          <w:smallCaps w:val="0"/>
          <w:noProof w:val="0"/>
          <w:color w:val="000000" w:themeColor="text1" w:themeTint="FF" w:themeShade="FF"/>
          <w:sz w:val="22"/>
          <w:szCs w:val="22"/>
          <w:lang w:val="fr-CA"/>
        </w:rPr>
      </w:pPr>
      <w:r w:rsidRPr="36E39700" w:rsidR="1F5D2D6A">
        <w:rPr>
          <w:rFonts w:ascii="Calibri" w:hAnsi="Calibri" w:eastAsia="Calibri" w:cs="Calibri"/>
          <w:b w:val="0"/>
          <w:bCs w:val="0"/>
          <w:i w:val="0"/>
          <w:iCs w:val="0"/>
          <w:caps w:val="0"/>
          <w:smallCaps w:val="0"/>
          <w:noProof w:val="0"/>
          <w:color w:val="000000" w:themeColor="text1" w:themeTint="FF" w:themeShade="FF"/>
          <w:sz w:val="22"/>
          <w:szCs w:val="22"/>
          <w:lang w:val="fr-CA"/>
        </w:rPr>
        <w:t>En plus de varier les durées de marche, on y propose d’essayer 4 types de marche. De cette façon, on travaille nos muscles différemment, on découvre de nouvelles choses et on ne se lasse pas. Que du bon! Vive la marche sous toutes ses formes!</w:t>
      </w:r>
    </w:p>
    <w:p w:rsidRPr="00F968CE" w:rsidR="00D72F3B" w:rsidP="1ABB0F34" w:rsidRDefault="00F10446" w14:paraId="6AAC251F" w14:textId="18F00DB1">
      <w:pPr>
        <w:pStyle w:val="Normal"/>
        <w:spacing w:after="0" w:line="240" w:lineRule="auto"/>
        <w:rPr>
          <w:rFonts w:eastAsia="" w:cs="Calibri" w:eastAsiaTheme="majorEastAsia" w:cstheme="minorAscii"/>
          <w:sz w:val="24"/>
          <w:szCs w:val="24"/>
          <w:highlight w:val="yellow"/>
          <w:u w:val="single"/>
          <w:lang w:val="fr-CA"/>
        </w:rPr>
      </w:pPr>
      <w:hyperlink r:id="Ra1fbd2abc6124794">
        <w:r w:rsidRPr="1ABB0F34" w:rsidR="519050BC">
          <w:rPr>
            <w:rStyle w:val="Lienhypertexte"/>
            <w:rFonts w:eastAsia="" w:cs="Calibri" w:eastAsiaTheme="majorEastAsia" w:cstheme="minorAscii"/>
            <w:sz w:val="24"/>
            <w:szCs w:val="24"/>
            <w:highlight w:val="yellow"/>
            <w:lang w:val="fr-CA"/>
          </w:rPr>
          <w:t>URL</w:t>
        </w:r>
      </w:hyperlink>
      <w:r w:rsidRPr="1ABB0F34" w:rsidR="519050BC">
        <w:rPr>
          <w:rFonts w:cs="Calibri" w:cstheme="minorAscii"/>
          <w:highlight w:val="yellow"/>
          <w:u w:val="single"/>
          <w:lang w:val="fr-CA"/>
        </w:rPr>
        <w:t xml:space="preserve"> </w:t>
      </w:r>
      <w:r w:rsidRPr="1ABB0F34" w:rsidR="519050BC">
        <w:rPr>
          <w:rFonts w:cs="Calibri" w:cstheme="minorAscii"/>
          <w:highlight w:val="yellow"/>
          <w:u w:val="single"/>
          <w:lang w:val="fr-CA"/>
        </w:rPr>
        <w:t>à</w:t>
      </w:r>
      <w:r w:rsidRPr="1ABB0F34" w:rsidR="519050BC">
        <w:rPr>
          <w:rFonts w:cs="Calibri" w:cstheme="minorAscii"/>
          <w:highlight w:val="yellow"/>
          <w:u w:val="single"/>
          <w:lang w:val="fr-CA"/>
        </w:rPr>
        <w:t xml:space="preserve"> venir</w:t>
      </w:r>
    </w:p>
    <w:p w:rsidRPr="00F968CE" w:rsidR="00D72F3B" w:rsidP="36E39700" w:rsidRDefault="00F10446" w14:paraId="05B3B384" w14:textId="529EFCB5">
      <w:pPr>
        <w:spacing w:after="0" w:line="240" w:lineRule="auto"/>
        <w:jc w:val="both"/>
        <w:rPr>
          <w:rFonts w:ascii="Calibri" w:hAnsi="Calibri" w:eastAsia="Calibri" w:cs="Calibri"/>
          <w:b w:val="1"/>
          <w:bCs w:val="1"/>
          <w:i w:val="0"/>
          <w:iCs w:val="0"/>
          <w:caps w:val="0"/>
          <w:smallCaps w:val="0"/>
          <w:noProof w:val="0"/>
          <w:color w:val="000000" w:themeColor="text1" w:themeTint="FF" w:themeShade="FF"/>
          <w:sz w:val="28"/>
          <w:szCs w:val="28"/>
          <w:lang w:val="fr-CA"/>
        </w:rPr>
      </w:pPr>
    </w:p>
    <w:p w:rsidRPr="00F968CE" w:rsidR="00D72F3B" w:rsidP="36E39700" w:rsidRDefault="00F10446" w14:paraId="6396ACD0" w14:textId="117C7421">
      <w:pPr>
        <w:spacing w:after="0" w:line="240" w:lineRule="auto"/>
        <w:rPr>
          <w:rFonts w:ascii="Calibri" w:hAnsi="Calibri" w:eastAsia="Calibri" w:cs="Calibri"/>
          <w:b w:val="0"/>
          <w:bCs w:val="0"/>
          <w:i w:val="0"/>
          <w:iCs w:val="0"/>
          <w:caps w:val="0"/>
          <w:smallCaps w:val="0"/>
          <w:noProof w:val="0"/>
          <w:color w:val="000000" w:themeColor="text1" w:themeTint="FF" w:themeShade="FF"/>
          <w:sz w:val="24"/>
          <w:szCs w:val="24"/>
          <w:lang w:val="fr-FR"/>
        </w:rPr>
      </w:pPr>
    </w:p>
    <w:p w:rsidRPr="00F968CE" w:rsidR="00D72F3B" w:rsidP="36E39700" w:rsidRDefault="00F10446" w14:paraId="1397FCEE" w14:textId="30BA2C03">
      <w:pPr>
        <w:spacing w:after="0" w:line="240" w:lineRule="auto"/>
        <w:rPr>
          <w:rFonts w:ascii="Calibri" w:hAnsi="Calibri" w:eastAsia="Calibri" w:cs="Calibri"/>
          <w:b w:val="0"/>
          <w:bCs w:val="0"/>
          <w:i w:val="0"/>
          <w:iCs w:val="0"/>
          <w:caps w:val="0"/>
          <w:smallCaps w:val="0"/>
          <w:strike w:val="0"/>
          <w:dstrike w:val="0"/>
          <w:noProof w:val="0"/>
          <w:color w:val="000000" w:themeColor="text1" w:themeTint="FF" w:themeShade="FF"/>
          <w:sz w:val="24"/>
          <w:szCs w:val="24"/>
          <w:u w:val="single"/>
          <w:lang w:val="fr-CA"/>
        </w:rPr>
      </w:pPr>
    </w:p>
    <w:p w:rsidRPr="00F968CE" w:rsidR="00D72F3B" w:rsidP="36E39700" w:rsidRDefault="00F10446" w14:paraId="5E595024" w14:textId="5C4E06AD">
      <w:pPr>
        <w:spacing w:after="0" w:line="240" w:lineRule="auto"/>
        <w:rPr>
          <w:rFonts w:ascii="Calibri" w:hAnsi="Calibri" w:eastAsia="Calibri" w:cs="Calibri"/>
          <w:b w:val="1"/>
          <w:bCs w:val="1"/>
          <w:i w:val="0"/>
          <w:iCs w:val="0"/>
          <w:caps w:val="0"/>
          <w:smallCaps w:val="0"/>
          <w:noProof w:val="0"/>
          <w:color w:val="000000" w:themeColor="text1" w:themeTint="FF" w:themeShade="FF"/>
          <w:sz w:val="24"/>
          <w:szCs w:val="24"/>
          <w:lang w:val="fr-CA"/>
        </w:rPr>
      </w:pPr>
    </w:p>
    <w:p w:rsidRPr="00F968CE" w:rsidR="00D72F3B" w:rsidP="36E39700" w:rsidRDefault="00F10446" w14:paraId="6222A800" w14:textId="340B07FE">
      <w:pPr>
        <w:spacing w:after="0" w:line="240" w:lineRule="auto"/>
        <w:rPr>
          <w:rFonts w:ascii="Calibri" w:hAnsi="Calibri" w:eastAsia="Calibri" w:cs="Calibri"/>
          <w:b w:val="1"/>
          <w:bCs w:val="1"/>
          <w:i w:val="0"/>
          <w:iCs w:val="0"/>
          <w:caps w:val="0"/>
          <w:smallCaps w:val="0"/>
          <w:noProof w:val="0"/>
          <w:color w:val="000000" w:themeColor="text1" w:themeTint="FF" w:themeShade="FF"/>
          <w:sz w:val="24"/>
          <w:szCs w:val="24"/>
          <w:lang w:val="fr-CA"/>
        </w:rPr>
      </w:pPr>
    </w:p>
    <w:p w:rsidRPr="00F968CE" w:rsidR="00D72F3B" w:rsidP="36E39700" w:rsidRDefault="00F10446" w14:paraId="182B1928" w14:textId="139B7441">
      <w:pPr>
        <w:spacing w:after="0" w:line="240" w:lineRule="auto"/>
        <w:rPr>
          <w:rFonts w:ascii="Calibri" w:hAnsi="Calibri" w:eastAsia="Calibri" w:cs="Calibri"/>
          <w:b w:val="1"/>
          <w:bCs w:val="1"/>
          <w:i w:val="0"/>
          <w:iCs w:val="0"/>
          <w:caps w:val="0"/>
          <w:smallCaps w:val="0"/>
          <w:noProof w:val="0"/>
          <w:color w:val="000000" w:themeColor="text1" w:themeTint="FF" w:themeShade="FF"/>
          <w:sz w:val="24"/>
          <w:szCs w:val="24"/>
          <w:lang w:val="fr-CA"/>
        </w:rPr>
      </w:pPr>
    </w:p>
    <w:p w:rsidRPr="00F968CE" w:rsidR="00D72F3B" w:rsidP="36E39700" w:rsidRDefault="00F10446" w14:paraId="74AD7F1C" w14:textId="0BC7DE6B">
      <w:pPr>
        <w:spacing w:after="0" w:line="240" w:lineRule="auto"/>
        <w:rPr>
          <w:rFonts w:ascii="Calibri" w:hAnsi="Calibri" w:eastAsia="Calibri" w:cs="Calibri"/>
          <w:b w:val="1"/>
          <w:bCs w:val="1"/>
          <w:i w:val="0"/>
          <w:iCs w:val="0"/>
          <w:caps w:val="0"/>
          <w:smallCaps w:val="0"/>
          <w:noProof w:val="0"/>
          <w:color w:val="000000" w:themeColor="text1" w:themeTint="FF" w:themeShade="FF"/>
          <w:sz w:val="24"/>
          <w:szCs w:val="24"/>
          <w:lang w:val="fr-CA"/>
        </w:rPr>
      </w:pPr>
    </w:p>
    <w:p w:rsidRPr="00F968CE" w:rsidR="00D72F3B" w:rsidP="36E39700" w:rsidRDefault="00F10446" w14:paraId="22E79265" w14:textId="49AFE43B">
      <w:pPr>
        <w:spacing w:after="0" w:line="240" w:lineRule="auto"/>
        <w:rPr>
          <w:rFonts w:ascii="Calibri" w:hAnsi="Calibri" w:eastAsia="Calibri" w:cs="Calibri"/>
          <w:b w:val="1"/>
          <w:bCs w:val="1"/>
          <w:i w:val="0"/>
          <w:iCs w:val="0"/>
          <w:caps w:val="0"/>
          <w:smallCaps w:val="0"/>
          <w:noProof w:val="0"/>
          <w:color w:val="000000" w:themeColor="text1" w:themeTint="FF" w:themeShade="FF"/>
          <w:sz w:val="24"/>
          <w:szCs w:val="24"/>
          <w:lang w:val="fr-CA"/>
        </w:rPr>
      </w:pPr>
    </w:p>
    <w:p w:rsidRPr="00F968CE" w:rsidR="00D72F3B" w:rsidP="36E39700" w:rsidRDefault="00F10446" w14:paraId="76D69C7C" w14:textId="6CAD8804">
      <w:pPr>
        <w:spacing w:after="0" w:line="240" w:lineRule="auto"/>
        <w:rPr>
          <w:rFonts w:ascii="Calibri" w:hAnsi="Calibri" w:eastAsia="Calibri" w:cs="Calibri"/>
          <w:b w:val="1"/>
          <w:bCs w:val="1"/>
          <w:i w:val="0"/>
          <w:iCs w:val="0"/>
          <w:caps w:val="0"/>
          <w:smallCaps w:val="0"/>
          <w:noProof w:val="0"/>
          <w:color w:val="000000" w:themeColor="text1" w:themeTint="FF" w:themeShade="FF"/>
          <w:sz w:val="24"/>
          <w:szCs w:val="24"/>
          <w:lang w:val="fr-CA"/>
        </w:rPr>
      </w:pPr>
    </w:p>
    <w:p w:rsidRPr="00F968CE" w:rsidR="00D72F3B" w:rsidP="36E39700" w:rsidRDefault="00F10446" w14:paraId="4B0A802C" w14:textId="56CD6AE5">
      <w:pPr>
        <w:spacing w:after="0" w:line="240" w:lineRule="auto"/>
        <w:rPr>
          <w:rFonts w:ascii="Calibri" w:hAnsi="Calibri" w:eastAsia="Calibri" w:cs="Calibri"/>
          <w:b w:val="1"/>
          <w:bCs w:val="1"/>
          <w:i w:val="0"/>
          <w:iCs w:val="0"/>
          <w:caps w:val="0"/>
          <w:smallCaps w:val="0"/>
          <w:noProof w:val="0"/>
          <w:color w:val="000000" w:themeColor="text1" w:themeTint="FF" w:themeShade="FF"/>
          <w:sz w:val="24"/>
          <w:szCs w:val="24"/>
          <w:lang w:val="fr-CA"/>
        </w:rPr>
      </w:pPr>
    </w:p>
    <w:p w:rsidRPr="00F968CE" w:rsidR="00D72F3B" w:rsidP="36E39700" w:rsidRDefault="00F10446" w14:paraId="6F412D3B" w14:textId="04EAA40A">
      <w:pPr>
        <w:spacing w:after="0" w:line="240" w:lineRule="auto"/>
        <w:rPr>
          <w:rFonts w:ascii="Calibri" w:hAnsi="Calibri" w:eastAsia="Calibri" w:cs="Calibri"/>
          <w:b w:val="1"/>
          <w:bCs w:val="1"/>
          <w:i w:val="0"/>
          <w:iCs w:val="0"/>
          <w:caps w:val="0"/>
          <w:smallCaps w:val="0"/>
          <w:noProof w:val="0"/>
          <w:color w:val="000000" w:themeColor="text1" w:themeTint="FF" w:themeShade="FF"/>
          <w:sz w:val="24"/>
          <w:szCs w:val="24"/>
          <w:lang w:val="fr-CA"/>
        </w:rPr>
      </w:pPr>
    </w:p>
    <w:p w:rsidRPr="00F968CE" w:rsidR="00D72F3B" w:rsidP="36E39700" w:rsidRDefault="00F10446" w14:paraId="5A19E856" w14:textId="577366A6">
      <w:pPr>
        <w:spacing w:after="0" w:line="240" w:lineRule="auto"/>
        <w:rPr>
          <w:rFonts w:ascii="Calibri" w:hAnsi="Calibri" w:eastAsia="Calibri" w:cs="Calibri"/>
          <w:b w:val="1"/>
          <w:bCs w:val="1"/>
          <w:i w:val="0"/>
          <w:iCs w:val="0"/>
          <w:caps w:val="0"/>
          <w:smallCaps w:val="0"/>
          <w:noProof w:val="0"/>
          <w:color w:val="000000" w:themeColor="text1" w:themeTint="FF" w:themeShade="FF"/>
          <w:sz w:val="24"/>
          <w:szCs w:val="24"/>
          <w:lang w:val="fr-CA"/>
        </w:rPr>
      </w:pPr>
    </w:p>
    <w:p w:rsidRPr="00F968CE" w:rsidR="00D72F3B" w:rsidP="36E39700" w:rsidRDefault="00F10446" w14:paraId="7EF1AC7A" w14:textId="01A815E1">
      <w:pPr>
        <w:spacing w:after="0" w:line="240" w:lineRule="auto"/>
        <w:rPr>
          <w:rFonts w:ascii="Calibri" w:hAnsi="Calibri" w:eastAsia="Calibri" w:cs="Calibri"/>
          <w:b w:val="1"/>
          <w:bCs w:val="1"/>
          <w:i w:val="0"/>
          <w:iCs w:val="0"/>
          <w:caps w:val="0"/>
          <w:smallCaps w:val="0"/>
          <w:noProof w:val="0"/>
          <w:color w:val="000000" w:themeColor="text1" w:themeTint="FF" w:themeShade="FF"/>
          <w:sz w:val="24"/>
          <w:szCs w:val="24"/>
          <w:lang w:val="fr-CA"/>
        </w:rPr>
      </w:pPr>
    </w:p>
    <w:p w:rsidRPr="00F968CE" w:rsidR="00D72F3B" w:rsidP="36E39700" w:rsidRDefault="00F10446" w14:paraId="3E786E9C" w14:textId="736A5034">
      <w:pPr>
        <w:spacing w:after="0" w:line="240" w:lineRule="auto"/>
        <w:rPr>
          <w:rFonts w:ascii="Calibri" w:hAnsi="Calibri" w:eastAsia="Calibri" w:cs="Calibri"/>
          <w:b w:val="1"/>
          <w:bCs w:val="1"/>
          <w:i w:val="0"/>
          <w:iCs w:val="0"/>
          <w:caps w:val="0"/>
          <w:smallCaps w:val="0"/>
          <w:noProof w:val="0"/>
          <w:color w:val="000000" w:themeColor="text1" w:themeTint="FF" w:themeShade="FF"/>
          <w:sz w:val="24"/>
          <w:szCs w:val="24"/>
          <w:lang w:val="fr-CA"/>
        </w:rPr>
      </w:pPr>
    </w:p>
    <w:p w:rsidRPr="00F968CE" w:rsidR="00D72F3B" w:rsidP="36E39700" w:rsidRDefault="00F10446" w14:paraId="7B1BDCF5" w14:textId="0F23EFE6">
      <w:pPr>
        <w:spacing w:after="0" w:line="240" w:lineRule="auto"/>
        <w:rPr>
          <w:rFonts w:ascii="Calibri" w:hAnsi="Calibri" w:eastAsia="Calibri" w:cs="Calibri"/>
          <w:b w:val="0"/>
          <w:bCs w:val="0"/>
          <w:i w:val="0"/>
          <w:iCs w:val="0"/>
          <w:caps w:val="0"/>
          <w:smallCaps w:val="0"/>
          <w:noProof w:val="0"/>
          <w:color w:val="000000" w:themeColor="text1" w:themeTint="FF" w:themeShade="FF"/>
          <w:sz w:val="24"/>
          <w:szCs w:val="24"/>
          <w:lang w:val="fr-CA"/>
        </w:rPr>
      </w:pPr>
      <w:r w:rsidRPr="36E39700" w:rsidR="034D1CB7">
        <w:rPr>
          <w:rFonts w:ascii="Calibri" w:hAnsi="Calibri" w:eastAsia="Calibri" w:cs="Calibri"/>
          <w:b w:val="1"/>
          <w:bCs w:val="1"/>
          <w:i w:val="0"/>
          <w:iCs w:val="0"/>
          <w:caps w:val="0"/>
          <w:smallCaps w:val="0"/>
          <w:noProof w:val="0"/>
          <w:color w:val="000000" w:themeColor="text1" w:themeTint="FF" w:themeShade="FF"/>
          <w:sz w:val="24"/>
          <w:szCs w:val="24"/>
          <w:lang w:val="fr-CA"/>
        </w:rPr>
        <w:t>RÉSUMÉ DES CONTENUS DU MOIS TOUGO 2025</w:t>
      </w:r>
    </w:p>
    <w:p w:rsidRPr="00F968CE" w:rsidR="00D72F3B" w:rsidP="36E39700" w:rsidRDefault="00F10446" w14:paraId="6367D085" w14:textId="64807B43">
      <w:pPr>
        <w:pStyle w:val="Default"/>
        <w:spacing w:after="0" w:line="240" w:lineRule="auto"/>
        <w:rPr>
          <w:rFonts w:ascii="Calibri" w:hAnsi="Calibri" w:eastAsia="Calibri" w:cs="Calibri"/>
          <w:b w:val="0"/>
          <w:bCs w:val="0"/>
          <w:i w:val="0"/>
          <w:iCs w:val="0"/>
          <w:caps w:val="0"/>
          <w:smallCaps w:val="0"/>
          <w:noProof w:val="0"/>
          <w:color w:val="000000" w:themeColor="text1" w:themeTint="FF" w:themeShade="FF"/>
          <w:sz w:val="24"/>
          <w:szCs w:val="24"/>
          <w:lang w:val="fr-CA"/>
        </w:rPr>
      </w:pPr>
      <w:r w:rsidRPr="36E39700" w:rsidR="034D1CB7">
        <w:rPr>
          <w:rFonts w:ascii="Calibri" w:hAnsi="Calibri" w:eastAsia="Calibri" w:cs="Calibri"/>
          <w:b w:val="1"/>
          <w:bCs w:val="1"/>
          <w:i w:val="0"/>
          <w:iCs w:val="0"/>
          <w:caps w:val="0"/>
          <w:smallCaps w:val="0"/>
          <w:noProof w:val="0"/>
          <w:color w:val="000000" w:themeColor="text1" w:themeTint="FF" w:themeShade="FF"/>
          <w:sz w:val="24"/>
          <w:szCs w:val="24"/>
          <w:lang w:val="fr-CA"/>
        </w:rPr>
        <w:t xml:space="preserve">Un dossier spécial qui propose:  </w:t>
      </w:r>
    </w:p>
    <w:p w:rsidRPr="00F968CE" w:rsidR="00D72F3B" w:rsidP="36E39700" w:rsidRDefault="00F10446" w14:paraId="1A161C06" w14:textId="7C74EAB9">
      <w:pPr>
        <w:pStyle w:val="Paragraphedeliste"/>
        <w:numPr>
          <w:ilvl w:val="0"/>
          <w:numId w:val="3"/>
        </w:numPr>
        <w:spacing w:after="0" w:line="240" w:lineRule="auto"/>
        <w:rPr>
          <w:rFonts w:ascii="Calibri" w:hAnsi="Calibri" w:eastAsia="Calibri" w:cs="Calibri"/>
          <w:b w:val="0"/>
          <w:bCs w:val="0"/>
          <w:i w:val="0"/>
          <w:iCs w:val="0"/>
          <w:caps w:val="0"/>
          <w:smallCaps w:val="0"/>
          <w:noProof w:val="0"/>
          <w:color w:val="000000" w:themeColor="text1" w:themeTint="FF" w:themeShade="FF"/>
          <w:sz w:val="22"/>
          <w:szCs w:val="22"/>
          <w:lang w:val="fr-CA"/>
        </w:rPr>
      </w:pPr>
      <w:r w:rsidRPr="36E39700" w:rsidR="034D1CB7">
        <w:rPr>
          <w:rFonts w:ascii="Calibri" w:hAnsi="Calibri" w:eastAsia="Calibri" w:cs="Calibri"/>
          <w:b w:val="0"/>
          <w:bCs w:val="0"/>
          <w:i w:val="0"/>
          <w:iCs w:val="0"/>
          <w:caps w:val="0"/>
          <w:smallCaps w:val="0"/>
          <w:noProof w:val="0"/>
          <w:color w:val="000000" w:themeColor="text1" w:themeTint="FF" w:themeShade="FF"/>
          <w:sz w:val="22"/>
          <w:szCs w:val="22"/>
          <w:lang w:val="fr-CA"/>
        </w:rPr>
        <w:t>un programme de marche sur 30 jours;</w:t>
      </w:r>
    </w:p>
    <w:p w:rsidRPr="00F968CE" w:rsidR="00D72F3B" w:rsidP="36E39700" w:rsidRDefault="00F10446" w14:paraId="21721040" w14:textId="228E540E">
      <w:pPr>
        <w:pStyle w:val="Paragraphedeliste"/>
        <w:numPr>
          <w:ilvl w:val="0"/>
          <w:numId w:val="3"/>
        </w:numPr>
        <w:spacing w:after="0" w:line="240" w:lineRule="auto"/>
        <w:rPr>
          <w:rFonts w:ascii="Calibri" w:hAnsi="Calibri" w:eastAsia="Calibri" w:cs="Calibri"/>
          <w:b w:val="0"/>
          <w:bCs w:val="0"/>
          <w:i w:val="0"/>
          <w:iCs w:val="0"/>
          <w:caps w:val="0"/>
          <w:smallCaps w:val="0"/>
          <w:noProof w:val="0"/>
          <w:color w:val="000000" w:themeColor="text1" w:themeTint="FF" w:themeShade="FF"/>
          <w:sz w:val="22"/>
          <w:szCs w:val="22"/>
          <w:lang w:val="fr-CA"/>
        </w:rPr>
      </w:pPr>
      <w:r w:rsidRPr="36E39700" w:rsidR="034D1CB7">
        <w:rPr>
          <w:rFonts w:ascii="Calibri" w:hAnsi="Calibri" w:eastAsia="Calibri" w:cs="Calibri"/>
          <w:b w:val="0"/>
          <w:bCs w:val="0"/>
          <w:i w:val="0"/>
          <w:iCs w:val="0"/>
          <w:caps w:val="0"/>
          <w:smallCaps w:val="0"/>
          <w:noProof w:val="0"/>
          <w:color w:val="000000" w:themeColor="text1" w:themeTint="FF" w:themeShade="FF"/>
          <w:sz w:val="22"/>
          <w:szCs w:val="22"/>
          <w:lang w:val="fr-CA"/>
        </w:rPr>
        <w:t>un audio présentant une marche en pleine conscience guidée par une kinésiologue;</w:t>
      </w:r>
    </w:p>
    <w:p w:rsidRPr="00F968CE" w:rsidR="00D72F3B" w:rsidP="36E39700" w:rsidRDefault="00F10446" w14:paraId="373A486D" w14:textId="75DA3C3E">
      <w:pPr>
        <w:pStyle w:val="Paragraphedeliste"/>
        <w:numPr>
          <w:ilvl w:val="0"/>
          <w:numId w:val="3"/>
        </w:numPr>
        <w:spacing w:after="0" w:line="240" w:lineRule="auto"/>
        <w:rPr>
          <w:rFonts w:ascii="Calibri" w:hAnsi="Calibri" w:eastAsia="Calibri" w:cs="Calibri"/>
          <w:b w:val="0"/>
          <w:bCs w:val="0"/>
          <w:i w:val="0"/>
          <w:iCs w:val="0"/>
          <w:caps w:val="0"/>
          <w:smallCaps w:val="0"/>
          <w:noProof w:val="0"/>
          <w:color w:val="000000" w:themeColor="text1" w:themeTint="FF" w:themeShade="FF"/>
          <w:sz w:val="22"/>
          <w:szCs w:val="22"/>
          <w:lang w:val="fr-CA"/>
        </w:rPr>
      </w:pPr>
      <w:r w:rsidRPr="36E39700" w:rsidR="034D1CB7">
        <w:rPr>
          <w:rFonts w:ascii="Calibri" w:hAnsi="Calibri" w:eastAsia="Calibri" w:cs="Calibri"/>
          <w:b w:val="0"/>
          <w:bCs w:val="0"/>
          <w:i w:val="0"/>
          <w:iCs w:val="0"/>
          <w:caps w:val="0"/>
          <w:smallCaps w:val="0"/>
          <w:noProof w:val="0"/>
          <w:color w:val="000000" w:themeColor="text1" w:themeTint="FF" w:themeShade="FF"/>
          <w:sz w:val="22"/>
          <w:szCs w:val="22"/>
          <w:lang w:val="fr-CA"/>
        </w:rPr>
        <w:t>des exercices pour renforcer les muscles des jambes;</w:t>
      </w:r>
    </w:p>
    <w:p w:rsidRPr="00F968CE" w:rsidR="00D72F3B" w:rsidP="36E39700" w:rsidRDefault="00F10446" w14:paraId="5323A3BD" w14:textId="14460335">
      <w:pPr>
        <w:pStyle w:val="Paragraphedeliste"/>
        <w:numPr>
          <w:ilvl w:val="0"/>
          <w:numId w:val="3"/>
        </w:numPr>
        <w:spacing w:after="0" w:line="240" w:lineRule="auto"/>
        <w:rPr>
          <w:rFonts w:ascii="Calibri" w:hAnsi="Calibri" w:eastAsia="Calibri" w:cs="Calibri"/>
          <w:b w:val="0"/>
          <w:bCs w:val="0"/>
          <w:i w:val="0"/>
          <w:iCs w:val="0"/>
          <w:caps w:val="0"/>
          <w:smallCaps w:val="0"/>
          <w:noProof w:val="0"/>
          <w:color w:val="000000" w:themeColor="text1" w:themeTint="FF" w:themeShade="FF"/>
          <w:sz w:val="22"/>
          <w:szCs w:val="22"/>
          <w:lang w:val="fr-CA"/>
        </w:rPr>
      </w:pPr>
      <w:r w:rsidRPr="36E39700" w:rsidR="034D1CB7">
        <w:rPr>
          <w:rFonts w:ascii="Calibri" w:hAnsi="Calibri" w:eastAsia="Calibri" w:cs="Calibri"/>
          <w:b w:val="0"/>
          <w:bCs w:val="0"/>
          <w:i w:val="0"/>
          <w:iCs w:val="0"/>
          <w:caps w:val="0"/>
          <w:smallCaps w:val="0"/>
          <w:noProof w:val="0"/>
          <w:color w:val="000000" w:themeColor="text1" w:themeTint="FF" w:themeShade="FF"/>
          <w:sz w:val="22"/>
          <w:szCs w:val="22"/>
          <w:lang w:val="fr-CA"/>
        </w:rPr>
        <w:t>un topo sur les mythes entourant la marche;</w:t>
      </w:r>
    </w:p>
    <w:p w:rsidRPr="00F968CE" w:rsidR="00D72F3B" w:rsidP="36E39700" w:rsidRDefault="00F10446" w14:paraId="0328339A" w14:textId="0CCC72E8">
      <w:pPr>
        <w:pStyle w:val="Paragraphedeliste"/>
        <w:numPr>
          <w:ilvl w:val="0"/>
          <w:numId w:val="3"/>
        </w:numPr>
        <w:spacing w:after="0" w:line="240" w:lineRule="auto"/>
        <w:rPr>
          <w:rFonts w:ascii="Calibri" w:hAnsi="Calibri" w:eastAsia="Calibri" w:cs="Calibri"/>
          <w:b w:val="0"/>
          <w:bCs w:val="0"/>
          <w:i w:val="0"/>
          <w:iCs w:val="0"/>
          <w:caps w:val="0"/>
          <w:smallCaps w:val="0"/>
          <w:noProof w:val="0"/>
          <w:color w:val="000000" w:themeColor="text1" w:themeTint="FF" w:themeShade="FF"/>
          <w:sz w:val="22"/>
          <w:szCs w:val="22"/>
          <w:lang w:val="fr-CA"/>
        </w:rPr>
      </w:pPr>
      <w:r w:rsidRPr="36E39700" w:rsidR="034D1CB7">
        <w:rPr>
          <w:rFonts w:ascii="Calibri" w:hAnsi="Calibri" w:eastAsia="Calibri" w:cs="Calibri"/>
          <w:b w:val="0"/>
          <w:bCs w:val="0"/>
          <w:i w:val="0"/>
          <w:iCs w:val="0"/>
          <w:caps w:val="0"/>
          <w:smallCaps w:val="0"/>
          <w:noProof w:val="0"/>
          <w:color w:val="000000" w:themeColor="text1" w:themeTint="FF" w:themeShade="FF"/>
          <w:sz w:val="22"/>
          <w:szCs w:val="22"/>
          <w:lang w:val="fr-CA"/>
        </w:rPr>
        <w:t>des idées de collations nutritives pour la randonnée;</w:t>
      </w:r>
    </w:p>
    <w:p w:rsidRPr="00F968CE" w:rsidR="00D72F3B" w:rsidP="36E39700" w:rsidRDefault="00F10446" w14:paraId="3224BFA5" w14:textId="62A556FB">
      <w:pPr>
        <w:pStyle w:val="Paragraphedeliste"/>
        <w:numPr>
          <w:ilvl w:val="0"/>
          <w:numId w:val="3"/>
        </w:numPr>
        <w:spacing w:after="0" w:line="240" w:lineRule="auto"/>
        <w:rPr>
          <w:rFonts w:ascii="Calibri" w:hAnsi="Calibri" w:eastAsia="Calibri" w:cs="Calibri"/>
          <w:b w:val="0"/>
          <w:bCs w:val="0"/>
          <w:i w:val="0"/>
          <w:iCs w:val="0"/>
          <w:caps w:val="0"/>
          <w:smallCaps w:val="0"/>
          <w:noProof w:val="0"/>
          <w:color w:val="000000" w:themeColor="text1" w:themeTint="FF" w:themeShade="FF"/>
          <w:sz w:val="22"/>
          <w:szCs w:val="22"/>
          <w:lang w:val="fr-CA"/>
        </w:rPr>
      </w:pPr>
      <w:r w:rsidRPr="36E39700" w:rsidR="034D1CB7">
        <w:rPr>
          <w:rFonts w:ascii="Calibri" w:hAnsi="Calibri" w:eastAsia="Calibri" w:cs="Calibri"/>
          <w:b w:val="0"/>
          <w:bCs w:val="0"/>
          <w:i w:val="0"/>
          <w:iCs w:val="0"/>
          <w:caps w:val="0"/>
          <w:smallCaps w:val="0"/>
          <w:noProof w:val="0"/>
          <w:color w:val="000000" w:themeColor="text1" w:themeTint="FF" w:themeShade="FF"/>
          <w:sz w:val="22"/>
          <w:szCs w:val="22"/>
          <w:lang w:val="fr-CA"/>
        </w:rPr>
        <w:t>un concours offrant la chance de gagner 2 cartes-cadeaux de 250 $ à dépenser chez Sports Experts.</w:t>
      </w:r>
    </w:p>
    <w:p w:rsidRPr="00F968CE" w:rsidR="00D72F3B" w:rsidP="36E39700" w:rsidRDefault="00F10446" w14:paraId="60DBD173" w14:textId="3ED0FE92">
      <w:pPr>
        <w:spacing w:after="0" w:line="240" w:lineRule="auto"/>
        <w:rPr>
          <w:rFonts w:ascii="Calibri" w:hAnsi="Calibri" w:eastAsia="Calibri" w:cs="Calibri"/>
          <w:b w:val="0"/>
          <w:bCs w:val="0"/>
          <w:i w:val="0"/>
          <w:iCs w:val="0"/>
          <w:caps w:val="0"/>
          <w:smallCaps w:val="0"/>
          <w:strike w:val="0"/>
          <w:dstrike w:val="0"/>
          <w:noProof w:val="0"/>
          <w:color w:val="002060"/>
          <w:sz w:val="28"/>
          <w:szCs w:val="28"/>
          <w:u w:val="single"/>
          <w:lang w:val="fr-CA"/>
        </w:rPr>
      </w:pPr>
    </w:p>
    <w:p w:rsidRPr="00F968CE" w:rsidR="00D72F3B" w:rsidP="36E39700" w:rsidRDefault="00F10446" w14:paraId="6FC91B88" w14:textId="0681024D">
      <w:pPr>
        <w:pStyle w:val="Normal"/>
        <w:spacing w:after="0" w:line="240" w:lineRule="auto"/>
        <w:rPr>
          <w:rFonts w:eastAsia="" w:cs="Calibri" w:eastAsiaTheme="majorEastAsia" w:cstheme="minorAscii"/>
          <w:color w:val="4471C4" w:themeColor="accent1" w:themeTint="FF" w:themeShade="FF"/>
          <w:sz w:val="24"/>
          <w:szCs w:val="24"/>
        </w:rPr>
      </w:pPr>
      <w:r w:rsidRPr="36E39700" w:rsidR="0242E25A">
        <w:rPr>
          <w:rFonts w:eastAsia="" w:cs="Calibri" w:eastAsiaTheme="majorEastAsia" w:cstheme="minorAscii"/>
          <w:b w:val="1"/>
          <w:bCs w:val="1"/>
          <w:color w:val="002060"/>
          <w:sz w:val="28"/>
          <w:szCs w:val="28"/>
          <w:u w:val="single"/>
          <w:lang w:val="fr-FR"/>
        </w:rPr>
        <w:t xml:space="preserve">Proposition de publication </w:t>
      </w:r>
      <w:r w:rsidRPr="36E39700" w:rsidR="0242E25A">
        <w:rPr>
          <w:rFonts w:eastAsia="" w:cs="Calibri" w:eastAsiaTheme="majorEastAsia" w:cstheme="minorAscii"/>
          <w:b w:val="1"/>
          <w:bCs w:val="1"/>
          <w:color w:val="002060"/>
          <w:sz w:val="28"/>
          <w:szCs w:val="28"/>
          <w:u w:val="single"/>
          <w:lang w:val="fr-FR"/>
        </w:rPr>
        <w:t>Facebook:</w:t>
      </w:r>
      <w:r>
        <w:br/>
      </w:r>
    </w:p>
    <w:p w:rsidRPr="00F968CE" w:rsidR="00D72F3B" w:rsidP="36E39700" w:rsidRDefault="00D72F3B" w14:paraId="680AE53B" w14:textId="27ABF317">
      <w:pPr>
        <w:pStyle w:val="Normal"/>
        <w:suppressLineNumbers w:val="0"/>
        <w:bidi w:val="0"/>
        <w:spacing w:before="0" w:beforeAutospacing="off" w:after="0" w:afterAutospacing="off" w:line="240" w:lineRule="auto"/>
        <w:ind w:left="0" w:right="0"/>
        <w:jc w:val="left"/>
        <w:rPr>
          <w:rFonts w:ascii="Calibri Light" w:hAnsi="Calibri Light" w:eastAsia="Calibri Light" w:cs="Calibri Light" w:asciiTheme="majorAscii" w:hAnsiTheme="majorAscii" w:eastAsiaTheme="majorAscii" w:cstheme="majorAscii"/>
          <w:b w:val="1"/>
          <w:bCs w:val="1"/>
          <w:noProof w:val="0"/>
          <w:color w:val="002060"/>
          <w:sz w:val="24"/>
          <w:szCs w:val="24"/>
          <w:lang w:val="fr-CA"/>
        </w:rPr>
      </w:pPr>
      <w:r w:rsidRPr="36E39700" w:rsidR="1936DCD9">
        <w:rPr>
          <w:rFonts w:ascii="Calibri Light" w:hAnsi="Calibri Light" w:eastAsia="Calibri Light" w:cs="Calibri Light" w:asciiTheme="majorAscii" w:hAnsiTheme="majorAscii" w:eastAsiaTheme="majorAscii" w:cstheme="majorAscii"/>
          <w:b w:val="1"/>
          <w:bCs w:val="1"/>
          <w:noProof w:val="0"/>
          <w:color w:val="002060"/>
          <w:sz w:val="24"/>
          <w:szCs w:val="24"/>
          <w:lang w:val="fr-CA"/>
        </w:rPr>
        <w:t xml:space="preserve">Option 1: </w:t>
      </w:r>
    </w:p>
    <w:p w:rsidRPr="00F968CE" w:rsidR="00D72F3B" w:rsidP="36E39700" w:rsidRDefault="00D72F3B" w14:paraId="0B8A1F35" w14:textId="31F90023">
      <w:pPr>
        <w:pStyle w:val="Normal"/>
        <w:suppressLineNumbers w:val="0"/>
        <w:spacing w:before="0" w:beforeAutospacing="off" w:after="0" w:afterAutospacing="off" w:line="240" w:lineRule="auto"/>
        <w:ind/>
        <w:jc w:val="both"/>
        <w:rPr>
          <w:rFonts w:ascii="Calibri Light" w:hAnsi="Calibri Light" w:eastAsia="Calibri Light" w:cs="Calibri Light" w:asciiTheme="majorAscii" w:hAnsiTheme="majorAscii" w:eastAsiaTheme="majorAscii" w:cstheme="majorAscii"/>
          <w:b w:val="0"/>
          <w:bCs w:val="0"/>
          <w:noProof w:val="0"/>
          <w:color w:val="auto"/>
          <w:sz w:val="24"/>
          <w:szCs w:val="24"/>
          <w:lang w:val="fr-CA"/>
        </w:rPr>
      </w:pPr>
      <w:r w:rsidRPr="36E39700" w:rsidR="2C91389F">
        <w:rPr>
          <w:rFonts w:ascii="Calibri Light" w:hAnsi="Calibri Light" w:eastAsia="Calibri Light" w:cs="Calibri Light" w:asciiTheme="majorAscii" w:hAnsiTheme="majorAscii" w:eastAsiaTheme="majorAscii" w:cstheme="majorAscii"/>
          <w:b w:val="0"/>
          <w:bCs w:val="0"/>
          <w:noProof w:val="0"/>
          <w:color w:val="auto"/>
          <w:sz w:val="24"/>
          <w:szCs w:val="24"/>
          <w:lang w:val="fr-CA"/>
        </w:rPr>
        <w:t xml:space="preserve">Avec le </w:t>
      </w:r>
      <w:r w:rsidRPr="36E39700" w:rsidR="6839290F">
        <w:rPr>
          <w:rFonts w:ascii="Calibri Light" w:hAnsi="Calibri Light" w:eastAsia="Calibri Light" w:cs="Calibri Light" w:asciiTheme="majorAscii" w:hAnsiTheme="majorAscii" w:eastAsiaTheme="majorAscii" w:cstheme="majorAscii"/>
          <w:b w:val="0"/>
          <w:bCs w:val="0"/>
          <w:noProof w:val="0"/>
          <w:color w:val="auto"/>
          <w:sz w:val="24"/>
          <w:szCs w:val="24"/>
          <w:lang w:val="fr-CA"/>
        </w:rPr>
        <w:t>dossier spécial</w:t>
      </w:r>
      <w:r w:rsidRPr="36E39700" w:rsidR="0100BBBA">
        <w:rPr>
          <w:rFonts w:ascii="Calibri Light" w:hAnsi="Calibri Light" w:eastAsia="Calibri Light" w:cs="Calibri Light" w:asciiTheme="majorAscii" w:hAnsiTheme="majorAscii" w:eastAsiaTheme="majorAscii" w:cstheme="majorAscii"/>
          <w:b w:val="0"/>
          <w:bCs w:val="0"/>
          <w:noProof w:val="0"/>
          <w:color w:val="auto"/>
          <w:sz w:val="24"/>
          <w:szCs w:val="24"/>
          <w:lang w:val="fr-CA"/>
        </w:rPr>
        <w:t xml:space="preserve"> marche</w:t>
      </w:r>
      <w:r w:rsidRPr="36E39700" w:rsidR="52F5E8CF">
        <w:rPr>
          <w:rFonts w:ascii="Calibri Light" w:hAnsi="Calibri Light" w:eastAsia="Calibri Light" w:cs="Calibri Light" w:asciiTheme="majorAscii" w:hAnsiTheme="majorAscii" w:eastAsiaTheme="majorAscii" w:cstheme="majorAscii"/>
          <w:b w:val="0"/>
          <w:bCs w:val="0"/>
          <w:noProof w:val="0"/>
          <w:color w:val="auto"/>
          <w:sz w:val="24"/>
          <w:szCs w:val="24"/>
          <w:lang w:val="fr-CA"/>
        </w:rPr>
        <w:t xml:space="preserve"> </w:t>
      </w:r>
      <w:r w:rsidRPr="36E39700" w:rsidR="605103C0">
        <w:rPr>
          <w:rFonts w:ascii="Calibri Light" w:hAnsi="Calibri Light" w:eastAsia="Calibri Light" w:cs="Calibri Light" w:asciiTheme="majorAscii" w:hAnsiTheme="majorAscii" w:eastAsiaTheme="majorAscii" w:cstheme="majorAscii"/>
          <w:b w:val="0"/>
          <w:bCs w:val="0"/>
          <w:noProof w:val="0"/>
          <w:color w:val="auto"/>
          <w:sz w:val="24"/>
          <w:szCs w:val="24"/>
          <w:lang w:val="fr-CA"/>
        </w:rPr>
        <w:t xml:space="preserve">de </w:t>
      </w:r>
      <w:r w:rsidRPr="36E39700" w:rsidR="26D5EEDC">
        <w:rPr>
          <w:rFonts w:ascii="Calibri Light" w:hAnsi="Calibri Light" w:eastAsia="Calibri Light" w:cs="Calibri Light" w:asciiTheme="majorAscii" w:hAnsiTheme="majorAscii" w:eastAsiaTheme="majorAscii" w:cstheme="majorAscii"/>
          <w:b w:val="0"/>
          <w:bCs w:val="0"/>
          <w:noProof w:val="0"/>
          <w:color w:val="auto"/>
          <w:sz w:val="24"/>
          <w:szCs w:val="24"/>
          <w:lang w:val="fr-CA"/>
        </w:rPr>
        <w:t>@TOUGO</w:t>
      </w:r>
      <w:r w:rsidRPr="36E39700" w:rsidR="63E174F5">
        <w:rPr>
          <w:rFonts w:ascii="Calibri Light" w:hAnsi="Calibri Light" w:eastAsia="Calibri Light" w:cs="Calibri Light" w:asciiTheme="majorAscii" w:hAnsiTheme="majorAscii" w:eastAsiaTheme="majorAscii" w:cstheme="majorAscii"/>
          <w:b w:val="0"/>
          <w:bCs w:val="0"/>
          <w:noProof w:val="0"/>
          <w:color w:val="auto"/>
          <w:sz w:val="24"/>
          <w:szCs w:val="24"/>
          <w:lang w:val="fr-CA"/>
        </w:rPr>
        <w:t>, vivez ce printemps pleinement en explorant les par</w:t>
      </w:r>
      <w:r w:rsidRPr="36E39700" w:rsidR="14F8CF4E">
        <w:rPr>
          <w:rFonts w:ascii="Calibri Light" w:hAnsi="Calibri Light" w:eastAsia="Calibri Light" w:cs="Calibri Light" w:asciiTheme="majorAscii" w:hAnsiTheme="majorAscii" w:eastAsiaTheme="majorAscii" w:cstheme="majorAscii"/>
          <w:b w:val="0"/>
          <w:bCs w:val="0"/>
          <w:noProof w:val="0"/>
          <w:color w:val="auto"/>
          <w:sz w:val="24"/>
          <w:szCs w:val="24"/>
          <w:lang w:val="fr-CA"/>
        </w:rPr>
        <w:t>c</w:t>
      </w:r>
      <w:r w:rsidRPr="36E39700" w:rsidR="63E174F5">
        <w:rPr>
          <w:rFonts w:ascii="Calibri Light" w:hAnsi="Calibri Light" w:eastAsia="Calibri Light" w:cs="Calibri Light" w:asciiTheme="majorAscii" w:hAnsiTheme="majorAscii" w:eastAsiaTheme="majorAscii" w:cstheme="majorAscii"/>
          <w:b w:val="0"/>
          <w:bCs w:val="0"/>
          <w:noProof w:val="0"/>
          <w:color w:val="auto"/>
          <w:sz w:val="24"/>
          <w:szCs w:val="24"/>
          <w:lang w:val="fr-CA"/>
        </w:rPr>
        <w:t xml:space="preserve">s, les sentiers et les espaces verts à [nom de la municipalité]. Prenez soin de votre santé </w:t>
      </w:r>
      <w:r w:rsidRPr="36E39700" w:rsidR="65C101A6">
        <w:rPr>
          <w:rFonts w:ascii="Calibri Light" w:hAnsi="Calibri Light" w:eastAsia="Calibri Light" w:cs="Calibri Light" w:asciiTheme="majorAscii" w:hAnsiTheme="majorAscii" w:eastAsiaTheme="majorAscii" w:cstheme="majorAscii"/>
          <w:b w:val="0"/>
          <w:bCs w:val="0"/>
          <w:noProof w:val="0"/>
          <w:color w:val="auto"/>
          <w:sz w:val="24"/>
          <w:szCs w:val="24"/>
          <w:lang w:val="fr-CA"/>
        </w:rPr>
        <w:t>physique et mental</w:t>
      </w:r>
      <w:r w:rsidRPr="36E39700" w:rsidR="7E25D3F5">
        <w:rPr>
          <w:rFonts w:ascii="Calibri Light" w:hAnsi="Calibri Light" w:eastAsia="Calibri Light" w:cs="Calibri Light" w:asciiTheme="majorAscii" w:hAnsiTheme="majorAscii" w:eastAsiaTheme="majorAscii" w:cstheme="majorAscii"/>
          <w:b w:val="0"/>
          <w:bCs w:val="0"/>
          <w:noProof w:val="0"/>
          <w:color w:val="auto"/>
          <w:sz w:val="24"/>
          <w:szCs w:val="24"/>
          <w:lang w:val="fr-CA"/>
        </w:rPr>
        <w:t>e</w:t>
      </w:r>
      <w:r w:rsidRPr="36E39700" w:rsidR="63E174F5">
        <w:rPr>
          <w:rFonts w:ascii="Calibri Light" w:hAnsi="Calibri Light" w:eastAsia="Calibri Light" w:cs="Calibri Light" w:asciiTheme="majorAscii" w:hAnsiTheme="majorAscii" w:eastAsiaTheme="majorAscii" w:cstheme="majorAscii"/>
          <w:b w:val="0"/>
          <w:bCs w:val="0"/>
          <w:noProof w:val="0"/>
          <w:color w:val="auto"/>
          <w:sz w:val="24"/>
          <w:szCs w:val="24"/>
          <w:lang w:val="fr-CA"/>
        </w:rPr>
        <w:t>.</w:t>
      </w:r>
    </w:p>
    <w:p w:rsidR="00F10446" w:rsidP="2B79AE45" w:rsidRDefault="00F10446" w14:paraId="5F67B03B" w14:textId="793C4E88">
      <w:pPr>
        <w:pStyle w:val="Normal"/>
        <w:spacing w:after="0" w:line="240" w:lineRule="auto"/>
      </w:pPr>
      <w:hyperlink r:id="Re6ce852a10884d73">
        <w:r w:rsidRPr="2B79AE45" w:rsidR="6440D258">
          <w:rPr>
            <w:rStyle w:val="Lienhypertexte"/>
            <w:rFonts w:eastAsia="" w:cs="Calibri" w:eastAsiaTheme="majorEastAsia" w:cstheme="minorAscii"/>
            <w:sz w:val="24"/>
            <w:szCs w:val="24"/>
          </w:rPr>
          <w:t>https://montougo.ca/dossier/en-avril-je-bouge-a-ma-facon</w:t>
        </w:r>
      </w:hyperlink>
      <w:r w:rsidRPr="2B79AE45" w:rsidR="6440D258">
        <w:rPr>
          <w:rFonts w:eastAsia="" w:cs="Calibri" w:eastAsiaTheme="majorEastAsia" w:cstheme="minorAscii"/>
          <w:sz w:val="24"/>
          <w:szCs w:val="24"/>
        </w:rPr>
        <w:t xml:space="preserve"> </w:t>
      </w:r>
    </w:p>
    <w:p w:rsidR="00F10446" w:rsidP="2B79AE45" w:rsidRDefault="00F10446" w14:paraId="326C1CCC" w14:textId="330F31FA">
      <w:pPr>
        <w:pStyle w:val="Normal"/>
        <w:spacing w:after="0" w:line="240" w:lineRule="auto"/>
        <w:rPr>
          <w:rFonts w:ascii="Calibri Light" w:hAnsi="Calibri Light" w:eastAsia="Calibri Light" w:cs="Calibri Light" w:asciiTheme="majorAscii" w:hAnsiTheme="majorAscii" w:eastAsiaTheme="majorAscii" w:cstheme="majorAscii"/>
          <w:b w:val="0"/>
          <w:bCs w:val="0"/>
          <w:noProof w:val="0"/>
          <w:color w:val="auto"/>
          <w:sz w:val="24"/>
          <w:szCs w:val="24"/>
          <w:lang w:val="fr-CA"/>
        </w:rPr>
      </w:pPr>
    </w:p>
    <w:p w:rsidR="2B79AE45" w:rsidP="095D3AE5" w:rsidRDefault="2B79AE45" w14:paraId="273365C5" w14:textId="53B65552">
      <w:pPr>
        <w:spacing w:after="0" w:line="240" w:lineRule="auto"/>
        <w:rPr>
          <w:rFonts w:ascii="Calibri Light" w:hAnsi="Calibri Light" w:eastAsia="Calibri Light" w:cs="Calibri Light" w:asciiTheme="majorAscii" w:hAnsiTheme="majorAscii" w:eastAsiaTheme="majorAscii" w:cstheme="majorAscii"/>
          <w:b w:val="0"/>
          <w:bCs w:val="0"/>
          <w:strike w:val="1"/>
          <w:color w:val="auto"/>
          <w:sz w:val="24"/>
          <w:szCs w:val="24"/>
        </w:rPr>
      </w:pPr>
    </w:p>
    <w:p w:rsidR="0F81BEF9" w:rsidP="36E39700" w:rsidRDefault="0F81BEF9" w14:paraId="1886C330" w14:textId="0C335BC8">
      <w:pPr>
        <w:pStyle w:val="Normal"/>
        <w:spacing w:after="0" w:line="240" w:lineRule="auto"/>
        <w:rPr>
          <w:rFonts w:ascii="Calibri Light" w:hAnsi="Calibri Light" w:eastAsia="Calibri Light" w:cs="Calibri Light"/>
          <w:b w:val="1"/>
          <w:bCs w:val="1"/>
          <w:noProof w:val="0"/>
          <w:color w:val="002060"/>
          <w:sz w:val="24"/>
          <w:szCs w:val="24"/>
          <w:lang w:val="fr-CA"/>
        </w:rPr>
      </w:pPr>
      <w:r w:rsidRPr="36E39700" w:rsidR="5C42EF3F">
        <w:rPr>
          <w:rFonts w:ascii="Calibri Light" w:hAnsi="Calibri Light" w:eastAsia="Calibri Light" w:cs="Calibri Light"/>
          <w:b w:val="1"/>
          <w:bCs w:val="1"/>
          <w:noProof w:val="0"/>
          <w:color w:val="002060"/>
          <w:sz w:val="24"/>
          <w:szCs w:val="24"/>
          <w:lang w:val="fr-CA"/>
        </w:rPr>
        <w:t>Option 2:</w:t>
      </w:r>
    </w:p>
    <w:p w:rsidR="0F81BEF9" w:rsidP="2B79AE45" w:rsidRDefault="0F81BEF9" w14:paraId="6EC1DF3D" w14:textId="36136300">
      <w:pPr>
        <w:pStyle w:val="Normal"/>
        <w:spacing w:after="0" w:line="240" w:lineRule="auto"/>
        <w:rPr>
          <w:rFonts w:ascii="Calibri Light" w:hAnsi="Calibri Light" w:eastAsia="Calibri Light" w:cs="Calibri Light"/>
          <w:noProof w:val="0"/>
          <w:sz w:val="24"/>
          <w:szCs w:val="24"/>
          <w:lang w:val="fr-CA"/>
        </w:rPr>
      </w:pPr>
      <w:r w:rsidRPr="36E39700" w:rsidR="1B88E923">
        <w:rPr>
          <w:rFonts w:ascii="Calibri Light" w:hAnsi="Calibri Light" w:eastAsia="Calibri Light" w:cs="Calibri Light"/>
          <w:noProof w:val="0"/>
          <w:sz w:val="24"/>
          <w:szCs w:val="24"/>
          <w:lang w:val="fr-CA"/>
        </w:rPr>
        <w:t xml:space="preserve">Marcher, c’est plus qu’un simple exercice: c’est une véritable bouffée d’air frais pour l’esprit et le corps. </w:t>
      </w:r>
      <w:r w:rsidRPr="36E39700" w:rsidR="43CD48E0">
        <w:rPr>
          <w:rFonts w:ascii="Calibri Light" w:hAnsi="Calibri Light" w:eastAsia="Calibri Light" w:cs="Calibri Light"/>
          <w:noProof w:val="0"/>
          <w:sz w:val="24"/>
          <w:szCs w:val="24"/>
          <w:lang w:val="fr-CA"/>
        </w:rPr>
        <w:t xml:space="preserve">@TOUGO vous propose un </w:t>
      </w:r>
      <w:r w:rsidRPr="36E39700" w:rsidR="66E34EF1">
        <w:rPr>
          <w:rFonts w:ascii="Calibri Light" w:hAnsi="Calibri Light" w:eastAsia="Calibri Light" w:cs="Calibri Light"/>
          <w:noProof w:val="0"/>
          <w:sz w:val="24"/>
          <w:szCs w:val="24"/>
          <w:lang w:val="fr-CA"/>
        </w:rPr>
        <w:t>dossier spécial marche</w:t>
      </w:r>
      <w:r w:rsidRPr="36E39700" w:rsidR="5C00EB87">
        <w:rPr>
          <w:rFonts w:ascii="Calibri Light" w:hAnsi="Calibri Light" w:eastAsia="Calibri Light" w:cs="Calibri Light"/>
          <w:noProof w:val="0"/>
          <w:sz w:val="24"/>
          <w:szCs w:val="24"/>
          <w:lang w:val="fr-CA"/>
        </w:rPr>
        <w:t>!</w:t>
      </w:r>
      <w:r w:rsidRPr="36E39700" w:rsidR="66E34EF1">
        <w:rPr>
          <w:rFonts w:ascii="Calibri Light" w:hAnsi="Calibri Light" w:eastAsia="Calibri Light" w:cs="Calibri Light"/>
          <w:noProof w:val="0"/>
          <w:sz w:val="24"/>
          <w:szCs w:val="24"/>
          <w:lang w:val="fr-CA"/>
        </w:rPr>
        <w:t xml:space="preserve"> </w:t>
      </w:r>
      <w:r w:rsidRPr="36E39700" w:rsidR="5B01D97E">
        <w:rPr>
          <w:rFonts w:ascii="Calibri Light" w:hAnsi="Calibri Light" w:eastAsia="Calibri Light" w:cs="Calibri Light"/>
          <w:noProof w:val="0"/>
          <w:sz w:val="24"/>
          <w:szCs w:val="24"/>
          <w:lang w:val="fr-CA"/>
        </w:rPr>
        <w:t>À vous la découverte</w:t>
      </w:r>
      <w:r w:rsidRPr="36E39700" w:rsidR="66E34EF1">
        <w:rPr>
          <w:rFonts w:ascii="Calibri Light" w:hAnsi="Calibri Light" w:eastAsia="Calibri Light" w:cs="Calibri Light"/>
          <w:noProof w:val="0"/>
          <w:sz w:val="24"/>
          <w:szCs w:val="24"/>
          <w:lang w:val="fr-CA"/>
        </w:rPr>
        <w:t xml:space="preserve"> </w:t>
      </w:r>
      <w:r w:rsidRPr="36E39700" w:rsidR="76B329DE">
        <w:rPr>
          <w:rFonts w:ascii="Calibri Light" w:hAnsi="Calibri Light" w:eastAsia="Calibri Light" w:cs="Calibri Light"/>
          <w:noProof w:val="0"/>
          <w:sz w:val="24"/>
          <w:szCs w:val="24"/>
          <w:lang w:val="fr-CA"/>
        </w:rPr>
        <w:t>d</w:t>
      </w:r>
      <w:r w:rsidRPr="36E39700" w:rsidR="66E34EF1">
        <w:rPr>
          <w:rFonts w:ascii="Calibri Light" w:hAnsi="Calibri Light" w:eastAsia="Calibri Light" w:cs="Calibri Light"/>
          <w:noProof w:val="0"/>
          <w:sz w:val="24"/>
          <w:szCs w:val="24"/>
          <w:lang w:val="fr-CA"/>
        </w:rPr>
        <w:t>es p</w:t>
      </w:r>
      <w:r w:rsidRPr="36E39700" w:rsidR="1B88E923">
        <w:rPr>
          <w:rFonts w:ascii="Calibri Light" w:hAnsi="Calibri Light" w:eastAsia="Calibri Light" w:cs="Calibri Light"/>
          <w:noProof w:val="0"/>
          <w:sz w:val="24"/>
          <w:szCs w:val="24"/>
          <w:lang w:val="fr-CA"/>
        </w:rPr>
        <w:t>arcs,</w:t>
      </w:r>
      <w:r w:rsidRPr="36E39700" w:rsidR="354376CF">
        <w:rPr>
          <w:rFonts w:ascii="Calibri Light" w:hAnsi="Calibri Light" w:eastAsia="Calibri Light" w:cs="Calibri Light"/>
          <w:noProof w:val="0"/>
          <w:sz w:val="24"/>
          <w:szCs w:val="24"/>
          <w:lang w:val="fr-CA"/>
        </w:rPr>
        <w:t xml:space="preserve"> </w:t>
      </w:r>
      <w:r w:rsidRPr="36E39700" w:rsidR="42BBEB75">
        <w:rPr>
          <w:rFonts w:ascii="Calibri Light" w:hAnsi="Calibri Light" w:eastAsia="Calibri Light" w:cs="Calibri Light"/>
          <w:noProof w:val="0"/>
          <w:sz w:val="24"/>
          <w:szCs w:val="24"/>
          <w:lang w:val="fr-CA"/>
        </w:rPr>
        <w:t>d</w:t>
      </w:r>
      <w:r w:rsidRPr="36E39700" w:rsidR="354376CF">
        <w:rPr>
          <w:rFonts w:ascii="Calibri Light" w:hAnsi="Calibri Light" w:eastAsia="Calibri Light" w:cs="Calibri Light"/>
          <w:noProof w:val="0"/>
          <w:sz w:val="24"/>
          <w:szCs w:val="24"/>
          <w:lang w:val="fr-CA"/>
        </w:rPr>
        <w:t>es</w:t>
      </w:r>
      <w:r w:rsidRPr="36E39700" w:rsidR="1B88E923">
        <w:rPr>
          <w:rFonts w:ascii="Calibri Light" w:hAnsi="Calibri Light" w:eastAsia="Calibri Light" w:cs="Calibri Light"/>
          <w:noProof w:val="0"/>
          <w:sz w:val="24"/>
          <w:szCs w:val="24"/>
          <w:lang w:val="fr-CA"/>
        </w:rPr>
        <w:t xml:space="preserve"> sentiers et</w:t>
      </w:r>
      <w:r w:rsidRPr="36E39700" w:rsidR="1C5C8E02">
        <w:rPr>
          <w:rFonts w:ascii="Calibri Light" w:hAnsi="Calibri Light" w:eastAsia="Calibri Light" w:cs="Calibri Light"/>
          <w:noProof w:val="0"/>
          <w:sz w:val="24"/>
          <w:szCs w:val="24"/>
          <w:lang w:val="fr-CA"/>
        </w:rPr>
        <w:t xml:space="preserve"> d</w:t>
      </w:r>
      <w:r w:rsidRPr="36E39700" w:rsidR="0094A97E">
        <w:rPr>
          <w:rFonts w:ascii="Calibri Light" w:hAnsi="Calibri Light" w:eastAsia="Calibri Light" w:cs="Calibri Light"/>
          <w:noProof w:val="0"/>
          <w:sz w:val="24"/>
          <w:szCs w:val="24"/>
          <w:lang w:val="fr-CA"/>
        </w:rPr>
        <w:t xml:space="preserve">es </w:t>
      </w:r>
      <w:r w:rsidRPr="36E39700" w:rsidR="1B88E923">
        <w:rPr>
          <w:rFonts w:ascii="Calibri Light" w:hAnsi="Calibri Light" w:eastAsia="Calibri Light" w:cs="Calibri Light"/>
          <w:noProof w:val="0"/>
          <w:sz w:val="24"/>
          <w:szCs w:val="24"/>
          <w:lang w:val="fr-CA"/>
        </w:rPr>
        <w:t xml:space="preserve">espaces verts </w:t>
      </w:r>
      <w:r w:rsidRPr="36E39700" w:rsidR="3C87ED6B">
        <w:rPr>
          <w:rFonts w:ascii="Calibri Light" w:hAnsi="Calibri Light" w:eastAsia="Calibri Light" w:cs="Calibri Light"/>
          <w:noProof w:val="0"/>
          <w:sz w:val="24"/>
          <w:szCs w:val="24"/>
          <w:lang w:val="fr-CA"/>
        </w:rPr>
        <w:t>de</w:t>
      </w:r>
      <w:r w:rsidRPr="36E39700" w:rsidR="1B88E923">
        <w:rPr>
          <w:rFonts w:ascii="Calibri Light" w:hAnsi="Calibri Light" w:eastAsia="Calibri Light" w:cs="Calibri Light"/>
          <w:noProof w:val="0"/>
          <w:sz w:val="24"/>
          <w:szCs w:val="24"/>
          <w:lang w:val="fr-CA"/>
        </w:rPr>
        <w:t xml:space="preserve"> </w:t>
      </w:r>
      <w:r w:rsidRPr="36E39700" w:rsidR="4F530608">
        <w:rPr>
          <w:rFonts w:ascii="Calibri Light" w:hAnsi="Calibri Light" w:eastAsia="Calibri Light" w:cs="Calibri Light" w:asciiTheme="majorAscii" w:hAnsiTheme="majorAscii" w:eastAsiaTheme="majorAscii" w:cstheme="majorAscii"/>
          <w:b w:val="0"/>
          <w:bCs w:val="0"/>
          <w:noProof w:val="0"/>
          <w:color w:val="auto"/>
          <w:sz w:val="24"/>
          <w:szCs w:val="24"/>
          <w:lang w:val="fr-CA"/>
        </w:rPr>
        <w:t>[nom de la municipalité]</w:t>
      </w:r>
      <w:r w:rsidRPr="36E39700" w:rsidR="1B88E923">
        <w:rPr>
          <w:rFonts w:ascii="Calibri Light" w:hAnsi="Calibri Light" w:eastAsia="Calibri Light" w:cs="Calibri Light"/>
          <w:noProof w:val="0"/>
          <w:sz w:val="24"/>
          <w:szCs w:val="24"/>
          <w:lang w:val="fr-CA"/>
        </w:rPr>
        <w:t>.</w:t>
      </w:r>
    </w:p>
    <w:p w:rsidR="2728A503" w:rsidP="2B79AE45" w:rsidRDefault="2728A503" w14:paraId="07E17EDA" w14:textId="5E9CC5A8">
      <w:pPr>
        <w:pStyle w:val="Normal"/>
        <w:spacing w:after="0" w:line="240" w:lineRule="auto"/>
      </w:pPr>
      <w:hyperlink r:id="Rbedfd5a64b43422d">
        <w:r w:rsidRPr="2B79AE45" w:rsidR="2728A503">
          <w:rPr>
            <w:rStyle w:val="Lienhypertexte"/>
            <w:rFonts w:eastAsia="" w:cs="Calibri" w:eastAsiaTheme="majorEastAsia" w:cstheme="minorAscii"/>
            <w:sz w:val="24"/>
            <w:szCs w:val="24"/>
          </w:rPr>
          <w:t>https://montougo.ca/dossier/en-avril-je-bouge-a-ma-facon</w:t>
        </w:r>
      </w:hyperlink>
    </w:p>
    <w:p w:rsidR="00A46C5F" w:rsidP="07544A81" w:rsidRDefault="00A46C5F" w14:paraId="74995954" w14:textId="5EDD30FC">
      <w:pPr>
        <w:pStyle w:val="Normal"/>
        <w:spacing w:after="0" w:line="240" w:lineRule="auto"/>
        <w:rPr>
          <w:rFonts w:eastAsia="" w:cs="Calibri" w:eastAsiaTheme="majorEastAsia" w:cstheme="minorAscii"/>
          <w:b w:val="1"/>
          <w:bCs w:val="1"/>
          <w:color w:val="7030A0"/>
          <w:sz w:val="24"/>
          <w:szCs w:val="24"/>
        </w:rPr>
      </w:pPr>
    </w:p>
    <w:p w:rsidR="7797745F" w:rsidP="36E39700" w:rsidRDefault="7797745F" w14:paraId="778DA654" w14:textId="394B1E20">
      <w:pPr>
        <w:pStyle w:val="Normal"/>
        <w:spacing w:after="0" w:line="240" w:lineRule="auto"/>
        <w:rPr>
          <w:rFonts w:eastAsia="" w:cs="Calibri" w:eastAsiaTheme="majorEastAsia" w:cstheme="minorAscii"/>
          <w:b w:val="0"/>
          <w:bCs w:val="0"/>
          <w:color w:val="auto"/>
          <w:sz w:val="24"/>
          <w:szCs w:val="24"/>
        </w:rPr>
      </w:pPr>
      <w:r w:rsidRPr="36E39700" w:rsidR="7797745F">
        <w:rPr>
          <w:rFonts w:eastAsia="" w:cs="Calibri" w:eastAsiaTheme="majorEastAsia" w:cstheme="minorAscii"/>
          <w:b w:val="1"/>
          <w:bCs w:val="1"/>
          <w:color w:val="auto"/>
          <w:sz w:val="24"/>
          <w:szCs w:val="24"/>
        </w:rPr>
        <w:t>Lien dossier</w:t>
      </w:r>
      <w:r w:rsidRPr="36E39700" w:rsidR="7797745F">
        <w:rPr>
          <w:rFonts w:eastAsia="" w:cs="Calibri" w:eastAsiaTheme="majorEastAsia" w:cstheme="minorAscii"/>
          <w:b w:val="0"/>
          <w:bCs w:val="0"/>
          <w:color w:val="auto"/>
          <w:sz w:val="24"/>
          <w:szCs w:val="24"/>
        </w:rPr>
        <w:t xml:space="preserve">: </w:t>
      </w:r>
      <w:hyperlink r:id="R59ff4ae414b04715">
        <w:r w:rsidRPr="36E39700" w:rsidR="7797745F">
          <w:rPr>
            <w:rStyle w:val="Lienhypertexte"/>
            <w:rFonts w:eastAsia="" w:cs="Calibri" w:eastAsiaTheme="majorEastAsia" w:cstheme="minorAscii"/>
            <w:b w:val="0"/>
            <w:bCs w:val="0"/>
            <w:color w:val="auto"/>
            <w:sz w:val="24"/>
            <w:szCs w:val="24"/>
          </w:rPr>
          <w:t>https://montougo.ca/dossier/en-avril-je-bouge-a-ma-facon</w:t>
        </w:r>
      </w:hyperlink>
    </w:p>
    <w:p w:rsidR="7797745F" w:rsidP="36E39700" w:rsidRDefault="7797745F" w14:paraId="521CCA4D" w14:textId="4856DD0B">
      <w:pPr>
        <w:pStyle w:val="Normal"/>
        <w:spacing w:after="0" w:line="240" w:lineRule="auto"/>
        <w:rPr>
          <w:b w:val="0"/>
          <w:bCs w:val="0"/>
          <w:color w:val="auto"/>
        </w:rPr>
      </w:pPr>
      <w:r w:rsidRPr="36E39700" w:rsidR="7797745F">
        <w:rPr>
          <w:rFonts w:eastAsia="" w:cs="Calibri" w:eastAsiaTheme="majorEastAsia" w:cstheme="minorAscii"/>
          <w:b w:val="1"/>
          <w:bCs w:val="1"/>
          <w:color w:val="auto"/>
          <w:sz w:val="24"/>
          <w:szCs w:val="24"/>
        </w:rPr>
        <w:t>Page Facebook:</w:t>
      </w:r>
      <w:r w:rsidRPr="36E39700" w:rsidR="7797745F">
        <w:rPr>
          <w:rFonts w:eastAsia="" w:cs="Calibri" w:eastAsiaTheme="majorEastAsia" w:cstheme="minorAscii"/>
          <w:b w:val="0"/>
          <w:bCs w:val="0"/>
          <w:color w:val="auto"/>
          <w:sz w:val="24"/>
          <w:szCs w:val="24"/>
        </w:rPr>
        <w:t xml:space="preserve"> </w:t>
      </w:r>
      <w:hyperlink r:id="R9450bf18b8b94c3f">
        <w:r w:rsidRPr="36E39700" w:rsidR="7797745F">
          <w:rPr>
            <w:rStyle w:val="Lienhypertexte"/>
            <w:rFonts w:eastAsia="" w:cs="Calibri" w:eastAsiaTheme="majorEastAsia" w:cstheme="minorAscii"/>
            <w:b w:val="0"/>
            <w:bCs w:val="0"/>
            <w:color w:val="auto"/>
            <w:sz w:val="24"/>
            <w:szCs w:val="24"/>
          </w:rPr>
          <w:t>https://www.facebook.com/montougo</w:t>
        </w:r>
      </w:hyperlink>
    </w:p>
    <w:p w:rsidR="7797745F" w:rsidP="36E39700" w:rsidRDefault="7797745F" w14:paraId="02BFCEB6" w14:textId="58D07636">
      <w:pPr>
        <w:pStyle w:val="Normal"/>
        <w:spacing w:after="0" w:line="240" w:lineRule="auto"/>
        <w:rPr>
          <w:b w:val="0"/>
          <w:bCs w:val="0"/>
          <w:color w:val="auto"/>
        </w:rPr>
      </w:pPr>
      <w:r w:rsidRPr="1ABB0F34" w:rsidR="7797745F">
        <w:rPr>
          <w:rFonts w:eastAsia="" w:cs="Calibri" w:eastAsiaTheme="majorEastAsia" w:cstheme="minorAscii"/>
          <w:b w:val="1"/>
          <w:bCs w:val="1"/>
          <w:color w:val="auto"/>
          <w:sz w:val="24"/>
          <w:szCs w:val="24"/>
        </w:rPr>
        <w:t>Page Instagram:</w:t>
      </w:r>
      <w:r w:rsidRPr="1ABB0F34" w:rsidR="7797745F">
        <w:rPr>
          <w:rFonts w:eastAsia="" w:cs="Calibri" w:eastAsiaTheme="majorEastAsia" w:cstheme="minorAscii"/>
          <w:b w:val="0"/>
          <w:bCs w:val="0"/>
          <w:color w:val="auto"/>
          <w:sz w:val="24"/>
          <w:szCs w:val="24"/>
        </w:rPr>
        <w:t xml:space="preserve"> </w:t>
      </w:r>
      <w:hyperlink r:id="R0af5b67cd8c54322">
        <w:r w:rsidRPr="1ABB0F34" w:rsidR="197833D4">
          <w:rPr>
            <w:rStyle w:val="Lienhypertexte"/>
            <w:rFonts w:eastAsia="" w:cs="Calibri" w:eastAsiaTheme="majorEastAsia" w:cstheme="minorAscii"/>
            <w:b w:val="0"/>
            <w:bCs w:val="0"/>
            <w:color w:val="auto"/>
            <w:sz w:val="24"/>
            <w:szCs w:val="24"/>
          </w:rPr>
          <w:t>https://www.instagram.com/montougo/</w:t>
        </w:r>
      </w:hyperlink>
    </w:p>
    <w:p w:rsidR="00F10446" w:rsidP="36E39700" w:rsidRDefault="00F10446" w14:paraId="54CCBDB1" w14:textId="77777777">
      <w:pPr>
        <w:spacing w:after="0" w:line="240" w:lineRule="auto"/>
        <w:rPr>
          <w:rFonts w:eastAsia="" w:cs="Calibri" w:eastAsiaTheme="majorEastAsia" w:cstheme="minorAscii"/>
          <w:b w:val="0"/>
          <w:bCs w:val="0"/>
          <w:color w:val="auto"/>
          <w:sz w:val="24"/>
          <w:szCs w:val="24"/>
        </w:rPr>
      </w:pPr>
    </w:p>
    <w:p w:rsidR="00A46C5F" w:rsidP="07544A81" w:rsidRDefault="00A46C5F" w14:paraId="39C9F596" w14:textId="23843953">
      <w:pPr>
        <w:spacing w:after="0" w:line="254" w:lineRule="auto"/>
        <w:rPr>
          <w:rFonts w:ascii="Calibri" w:hAnsi="Calibri" w:eastAsia="Calibri" w:cs="Calibri"/>
          <w:b w:val="0"/>
          <w:bCs w:val="0"/>
          <w:i w:val="0"/>
          <w:iCs w:val="0"/>
          <w:caps w:val="0"/>
          <w:smallCaps w:val="0"/>
          <w:noProof w:val="0"/>
          <w:color w:val="000000" w:themeColor="text1" w:themeTint="FF" w:themeShade="FF"/>
          <w:sz w:val="24"/>
          <w:szCs w:val="24"/>
          <w:lang w:val="fr-CA"/>
        </w:rPr>
      </w:pPr>
    </w:p>
    <w:p w:rsidRPr="00F968CE" w:rsidR="39D7D8B6" w:rsidP="7BC723EE" w:rsidRDefault="39D7D8B6" w14:paraId="0AA05892" w14:textId="554BA5BB">
      <w:pPr>
        <w:spacing w:after="0"/>
        <w:rPr>
          <w:rFonts w:eastAsiaTheme="majorEastAsia" w:cstheme="minorHAnsi"/>
          <w:sz w:val="24"/>
          <w:szCs w:val="24"/>
        </w:rPr>
      </w:pPr>
    </w:p>
    <w:p w:rsidRPr="00F968CE" w:rsidR="00C37216" w:rsidP="7BC723EE" w:rsidRDefault="00C37216" w14:paraId="699D884B" w14:textId="77777777">
      <w:pPr>
        <w:spacing w:after="0" w:line="240" w:lineRule="auto"/>
        <w:jc w:val="both"/>
        <w:rPr>
          <w:rFonts w:eastAsiaTheme="majorEastAsia" w:cstheme="minorHAnsi"/>
          <w:sz w:val="24"/>
          <w:szCs w:val="24"/>
          <w:lang w:val="fr-FR"/>
        </w:rPr>
      </w:pPr>
    </w:p>
    <w:p w:rsidR="2B79AE45" w:rsidP="2B79AE45" w:rsidRDefault="2B79AE45" w14:paraId="71BA4120" w14:textId="641B1D54">
      <w:pPr>
        <w:spacing w:after="0" w:line="240" w:lineRule="auto"/>
        <w:jc w:val="both"/>
        <w:rPr>
          <w:rFonts w:eastAsia="" w:cs="Calibri" w:eastAsiaTheme="majorEastAsia" w:cstheme="minorAscii"/>
          <w:b w:val="1"/>
          <w:bCs w:val="1"/>
          <w:color w:val="4472C4" w:themeColor="accent1" w:themeTint="FF" w:themeShade="FF"/>
          <w:sz w:val="24"/>
          <w:szCs w:val="24"/>
          <w:u w:val="single"/>
          <w:lang w:val="fr-FR"/>
        </w:rPr>
      </w:pPr>
    </w:p>
    <w:p w:rsidR="71C06C56" w:rsidP="36E39700" w:rsidRDefault="71C06C56" w14:paraId="3565497D" w14:textId="5905B086">
      <w:pPr>
        <w:pStyle w:val="Normal"/>
        <w:spacing w:after="0" w:line="240" w:lineRule="auto"/>
        <w:jc w:val="both"/>
        <w:rPr>
          <w:rFonts w:ascii="Calibri Light" w:hAnsi="Calibri Light" w:eastAsia="Calibri Light" w:cs="Calibri Light" w:asciiTheme="majorAscii" w:hAnsiTheme="majorAscii" w:eastAsiaTheme="majorAscii" w:cstheme="majorAscii"/>
          <w:i w:val="1"/>
          <w:iCs w:val="1"/>
          <w:noProof w:val="0"/>
          <w:color w:val="4471C4"/>
          <w:sz w:val="24"/>
          <w:szCs w:val="24"/>
          <w:lang w:val="fr-FR"/>
        </w:rPr>
      </w:pPr>
    </w:p>
    <w:sectPr w:rsidRPr="00F968CE" w:rsidR="43076851">
      <w:headerReference w:type="default" r:id="rId15"/>
      <w:pgSz w:w="12240" w:h="15840" w:orient="portrait"/>
      <w:pgMar w:top="1440" w:right="1800" w:bottom="1440" w:left="1800" w:header="708" w:footer="0" w:gutter="0"/>
      <w:cols w:space="720"/>
      <w:formProt w:val="0"/>
      <w:docGrid w:linePitch="360" w:charSpace="4096"/>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C19DC" w:rsidRDefault="00EC19DC" w14:paraId="63D72B86" w14:textId="77777777">
      <w:pPr>
        <w:spacing w:after="0" w:line="240" w:lineRule="auto"/>
      </w:pPr>
      <w:r>
        <w:separator/>
      </w:r>
    </w:p>
  </w:endnote>
  <w:endnote w:type="continuationSeparator" w:id="0">
    <w:p w:rsidR="00EC19DC" w:rsidRDefault="00EC19DC" w14:paraId="3128AA4E" w14:textId="77777777">
      <w:pPr>
        <w:spacing w:after="0" w:line="240" w:lineRule="auto"/>
      </w:pPr>
      <w:r>
        <w:continuationSeparator/>
      </w:r>
    </w:p>
  </w:endnote>
  <w:endnote w:type="continuationNotice" w:id="1">
    <w:p w:rsidR="008E3D86" w:rsidRDefault="008E3D86" w14:paraId="075D0066"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angBleu Kingdom Bold">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C19DC" w:rsidRDefault="00EC19DC" w14:paraId="212D50A2" w14:textId="77777777">
      <w:pPr>
        <w:spacing w:after="0" w:line="240" w:lineRule="auto"/>
      </w:pPr>
      <w:r>
        <w:separator/>
      </w:r>
    </w:p>
  </w:footnote>
  <w:footnote w:type="continuationSeparator" w:id="0">
    <w:p w:rsidR="00EC19DC" w:rsidRDefault="00EC19DC" w14:paraId="277890F9" w14:textId="77777777">
      <w:pPr>
        <w:spacing w:after="0" w:line="240" w:lineRule="auto"/>
      </w:pPr>
      <w:r>
        <w:continuationSeparator/>
      </w:r>
    </w:p>
  </w:footnote>
  <w:footnote w:type="continuationNotice" w:id="1">
    <w:p w:rsidR="008E3D86" w:rsidRDefault="008E3D86" w14:paraId="590326C7"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C37216" w:rsidP="00A46C5F" w:rsidRDefault="00A46C5F" w14:paraId="5DD8B950" w14:textId="6B237F5C">
    <w:pPr>
      <w:pStyle w:val="En-tte"/>
      <w:jc w:val="center"/>
    </w:pPr>
    <w:r>
      <w:rPr>
        <w:noProof/>
      </w:rPr>
      <w:drawing>
        <wp:inline distT="0" distB="0" distL="0" distR="0" wp14:anchorId="4BD9E6A1" wp14:editId="4B8770B4">
          <wp:extent cx="3506130" cy="2138680"/>
          <wp:effectExtent l="0" t="0" r="0" b="0"/>
          <wp:docPr id="1756646692" name="Image 3" descr="Une image contenant texte, Police, Graphique,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6646692" name="Image 3" descr="Une image contenant texte, Police, Graphique, cercl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3516402" cy="2144946"/>
                  </a:xfrm>
                  <a:prstGeom prst="rect">
                    <a:avLst/>
                  </a:prstGeom>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2">
    <w:nsid w:val="63f4746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2E6E6E31"/>
    <w:multiLevelType w:val="hybridMultilevel"/>
    <w:tmpl w:val="8EDAB118"/>
    <w:lvl w:ilvl="0" w:tplc="0C0C0001">
      <w:start w:val="1"/>
      <w:numFmt w:val="bullet"/>
      <w:lvlText w:val=""/>
      <w:lvlJc w:val="left"/>
      <w:pPr>
        <w:ind w:left="720" w:hanging="360"/>
      </w:pPr>
      <w:rPr>
        <w:rFonts w:hint="default" w:ascii="Symbol" w:hAnsi="Symbol"/>
      </w:rPr>
    </w:lvl>
    <w:lvl w:ilvl="1" w:tplc="0C0C0003" w:tentative="1">
      <w:start w:val="1"/>
      <w:numFmt w:val="bullet"/>
      <w:lvlText w:val="o"/>
      <w:lvlJc w:val="left"/>
      <w:pPr>
        <w:ind w:left="1440" w:hanging="360"/>
      </w:pPr>
      <w:rPr>
        <w:rFonts w:hint="default" w:ascii="Courier New" w:hAnsi="Courier New" w:cs="Courier New"/>
      </w:rPr>
    </w:lvl>
    <w:lvl w:ilvl="2" w:tplc="0C0C0005" w:tentative="1">
      <w:start w:val="1"/>
      <w:numFmt w:val="bullet"/>
      <w:lvlText w:val=""/>
      <w:lvlJc w:val="left"/>
      <w:pPr>
        <w:ind w:left="2160" w:hanging="360"/>
      </w:pPr>
      <w:rPr>
        <w:rFonts w:hint="default" w:ascii="Wingdings" w:hAnsi="Wingdings"/>
      </w:rPr>
    </w:lvl>
    <w:lvl w:ilvl="3" w:tplc="0C0C0001" w:tentative="1">
      <w:start w:val="1"/>
      <w:numFmt w:val="bullet"/>
      <w:lvlText w:val=""/>
      <w:lvlJc w:val="left"/>
      <w:pPr>
        <w:ind w:left="2880" w:hanging="360"/>
      </w:pPr>
      <w:rPr>
        <w:rFonts w:hint="default" w:ascii="Symbol" w:hAnsi="Symbol"/>
      </w:rPr>
    </w:lvl>
    <w:lvl w:ilvl="4" w:tplc="0C0C0003" w:tentative="1">
      <w:start w:val="1"/>
      <w:numFmt w:val="bullet"/>
      <w:lvlText w:val="o"/>
      <w:lvlJc w:val="left"/>
      <w:pPr>
        <w:ind w:left="3600" w:hanging="360"/>
      </w:pPr>
      <w:rPr>
        <w:rFonts w:hint="default" w:ascii="Courier New" w:hAnsi="Courier New" w:cs="Courier New"/>
      </w:rPr>
    </w:lvl>
    <w:lvl w:ilvl="5" w:tplc="0C0C0005" w:tentative="1">
      <w:start w:val="1"/>
      <w:numFmt w:val="bullet"/>
      <w:lvlText w:val=""/>
      <w:lvlJc w:val="left"/>
      <w:pPr>
        <w:ind w:left="4320" w:hanging="360"/>
      </w:pPr>
      <w:rPr>
        <w:rFonts w:hint="default" w:ascii="Wingdings" w:hAnsi="Wingdings"/>
      </w:rPr>
    </w:lvl>
    <w:lvl w:ilvl="6" w:tplc="0C0C0001" w:tentative="1">
      <w:start w:val="1"/>
      <w:numFmt w:val="bullet"/>
      <w:lvlText w:val=""/>
      <w:lvlJc w:val="left"/>
      <w:pPr>
        <w:ind w:left="5040" w:hanging="360"/>
      </w:pPr>
      <w:rPr>
        <w:rFonts w:hint="default" w:ascii="Symbol" w:hAnsi="Symbol"/>
      </w:rPr>
    </w:lvl>
    <w:lvl w:ilvl="7" w:tplc="0C0C0003" w:tentative="1">
      <w:start w:val="1"/>
      <w:numFmt w:val="bullet"/>
      <w:lvlText w:val="o"/>
      <w:lvlJc w:val="left"/>
      <w:pPr>
        <w:ind w:left="5760" w:hanging="360"/>
      </w:pPr>
      <w:rPr>
        <w:rFonts w:hint="default" w:ascii="Courier New" w:hAnsi="Courier New" w:cs="Courier New"/>
      </w:rPr>
    </w:lvl>
    <w:lvl w:ilvl="8" w:tplc="0C0C0005" w:tentative="1">
      <w:start w:val="1"/>
      <w:numFmt w:val="bullet"/>
      <w:lvlText w:val=""/>
      <w:lvlJc w:val="left"/>
      <w:pPr>
        <w:ind w:left="6480" w:hanging="360"/>
      </w:pPr>
      <w:rPr>
        <w:rFonts w:hint="default" w:ascii="Wingdings" w:hAnsi="Wingdings"/>
      </w:rPr>
    </w:lvl>
  </w:abstractNum>
  <w:abstractNum w:abstractNumId="1" w15:restartNumberingAfterBreak="0">
    <w:nsid w:val="49D82C94"/>
    <w:multiLevelType w:val="multilevel"/>
    <w:tmpl w:val="AC7473A8"/>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cs="Times New Roman"/>
        <w:sz w:val="20"/>
      </w:rPr>
    </w:lvl>
    <w:lvl w:ilvl="2">
      <w:start w:val="1"/>
      <w:numFmt w:val="bullet"/>
      <w:lvlText w:val=""/>
      <w:lvlJc w:val="left"/>
      <w:pPr>
        <w:tabs>
          <w:tab w:val="num" w:pos="2160"/>
        </w:tabs>
        <w:ind w:left="2160" w:hanging="360"/>
      </w:pPr>
      <w:rPr>
        <w:rFonts w:hint="default" w:ascii="Wingdings" w:hAnsi="Wingdings"/>
        <w:sz w:val="20"/>
      </w:rPr>
    </w:lvl>
    <w:lvl w:ilvl="3">
      <w:start w:val="1"/>
      <w:numFmt w:val="bullet"/>
      <w:lvlText w:val=""/>
      <w:lvlJc w:val="left"/>
      <w:pPr>
        <w:tabs>
          <w:tab w:val="num" w:pos="2880"/>
        </w:tabs>
        <w:ind w:left="2880" w:hanging="360"/>
      </w:pPr>
      <w:rPr>
        <w:rFonts w:hint="default" w:ascii="Wingdings" w:hAnsi="Wingdings"/>
        <w:sz w:val="20"/>
      </w:rPr>
    </w:lvl>
    <w:lvl w:ilvl="4">
      <w:start w:val="1"/>
      <w:numFmt w:val="bullet"/>
      <w:lvlText w:val=""/>
      <w:lvlJc w:val="left"/>
      <w:pPr>
        <w:tabs>
          <w:tab w:val="num" w:pos="3600"/>
        </w:tabs>
        <w:ind w:left="3600" w:hanging="360"/>
      </w:pPr>
      <w:rPr>
        <w:rFonts w:hint="default" w:ascii="Wingdings" w:hAnsi="Wingdings"/>
        <w:sz w:val="20"/>
      </w:rPr>
    </w:lvl>
    <w:lvl w:ilvl="5">
      <w:start w:val="1"/>
      <w:numFmt w:val="bullet"/>
      <w:lvlText w:val=""/>
      <w:lvlJc w:val="left"/>
      <w:pPr>
        <w:tabs>
          <w:tab w:val="num" w:pos="4320"/>
        </w:tabs>
        <w:ind w:left="4320" w:hanging="360"/>
      </w:pPr>
      <w:rPr>
        <w:rFonts w:hint="default" w:ascii="Wingdings" w:hAnsi="Wingdings"/>
        <w:sz w:val="20"/>
      </w:rPr>
    </w:lvl>
    <w:lvl w:ilvl="6">
      <w:start w:val="1"/>
      <w:numFmt w:val="bullet"/>
      <w:lvlText w:val=""/>
      <w:lvlJc w:val="left"/>
      <w:pPr>
        <w:tabs>
          <w:tab w:val="num" w:pos="5040"/>
        </w:tabs>
        <w:ind w:left="5040" w:hanging="360"/>
      </w:pPr>
      <w:rPr>
        <w:rFonts w:hint="default" w:ascii="Wingdings" w:hAnsi="Wingdings"/>
        <w:sz w:val="20"/>
      </w:rPr>
    </w:lvl>
    <w:lvl w:ilvl="7">
      <w:start w:val="1"/>
      <w:numFmt w:val="bullet"/>
      <w:lvlText w:val=""/>
      <w:lvlJc w:val="left"/>
      <w:pPr>
        <w:tabs>
          <w:tab w:val="num" w:pos="5760"/>
        </w:tabs>
        <w:ind w:left="5760" w:hanging="360"/>
      </w:pPr>
      <w:rPr>
        <w:rFonts w:hint="default" w:ascii="Wingdings" w:hAnsi="Wingdings"/>
        <w:sz w:val="20"/>
      </w:rPr>
    </w:lvl>
    <w:lvl w:ilvl="8">
      <w:start w:val="1"/>
      <w:numFmt w:val="bullet"/>
      <w:lvlText w:val=""/>
      <w:lvlJc w:val="left"/>
      <w:pPr>
        <w:tabs>
          <w:tab w:val="num" w:pos="6480"/>
        </w:tabs>
        <w:ind w:left="6480" w:hanging="360"/>
      </w:pPr>
      <w:rPr>
        <w:rFonts w:hint="default" w:ascii="Wingdings" w:hAnsi="Wingdings"/>
        <w:sz w:val="20"/>
      </w:rPr>
    </w:lvl>
  </w:abstractNum>
  <w:num w:numId="3">
    <w:abstractNumId w:val="2"/>
  </w:num>
  <w:num w:numId="1" w16cid:durableId="2023046279">
    <w:abstractNumId w:val="1"/>
  </w:num>
  <w:num w:numId="2" w16cid:durableId="1808624224">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609"/>
    <w:rsid w:val="00006F71"/>
    <w:rsid w:val="00024CA6"/>
    <w:rsid w:val="000253B4"/>
    <w:rsid w:val="0003022E"/>
    <w:rsid w:val="0003609E"/>
    <w:rsid w:val="000759A5"/>
    <w:rsid w:val="00076544"/>
    <w:rsid w:val="000812F8"/>
    <w:rsid w:val="00083877"/>
    <w:rsid w:val="00085671"/>
    <w:rsid w:val="00093370"/>
    <w:rsid w:val="000A42A0"/>
    <w:rsid w:val="000B44FB"/>
    <w:rsid w:val="000F7969"/>
    <w:rsid w:val="00100F86"/>
    <w:rsid w:val="00103988"/>
    <w:rsid w:val="00104FC3"/>
    <w:rsid w:val="001207D0"/>
    <w:rsid w:val="001238B7"/>
    <w:rsid w:val="00125852"/>
    <w:rsid w:val="00134463"/>
    <w:rsid w:val="00135EED"/>
    <w:rsid w:val="00142990"/>
    <w:rsid w:val="00147A9C"/>
    <w:rsid w:val="00150CC6"/>
    <w:rsid w:val="00164CA6"/>
    <w:rsid w:val="001654FA"/>
    <w:rsid w:val="00171C78"/>
    <w:rsid w:val="00191ED5"/>
    <w:rsid w:val="00192560"/>
    <w:rsid w:val="00193633"/>
    <w:rsid w:val="001979EF"/>
    <w:rsid w:val="001A2EC4"/>
    <w:rsid w:val="001A49C1"/>
    <w:rsid w:val="001A6017"/>
    <w:rsid w:val="001B44B5"/>
    <w:rsid w:val="001B4ED4"/>
    <w:rsid w:val="001C29FE"/>
    <w:rsid w:val="001C495D"/>
    <w:rsid w:val="001C4E70"/>
    <w:rsid w:val="001C6341"/>
    <w:rsid w:val="001D317A"/>
    <w:rsid w:val="001E3B17"/>
    <w:rsid w:val="001E3F4A"/>
    <w:rsid w:val="001F0A09"/>
    <w:rsid w:val="001F0AF6"/>
    <w:rsid w:val="002055A1"/>
    <w:rsid w:val="0020718F"/>
    <w:rsid w:val="00226847"/>
    <w:rsid w:val="0022701F"/>
    <w:rsid w:val="00232971"/>
    <w:rsid w:val="002348CC"/>
    <w:rsid w:val="0024296C"/>
    <w:rsid w:val="00244936"/>
    <w:rsid w:val="00247B1B"/>
    <w:rsid w:val="00250C47"/>
    <w:rsid w:val="002555DC"/>
    <w:rsid w:val="00260F30"/>
    <w:rsid w:val="00262CD1"/>
    <w:rsid w:val="00272A3D"/>
    <w:rsid w:val="00280B92"/>
    <w:rsid w:val="0029745A"/>
    <w:rsid w:val="002A0502"/>
    <w:rsid w:val="002A4A5F"/>
    <w:rsid w:val="002B3540"/>
    <w:rsid w:val="002C5699"/>
    <w:rsid w:val="002D0749"/>
    <w:rsid w:val="002E005C"/>
    <w:rsid w:val="002F223C"/>
    <w:rsid w:val="002F2B18"/>
    <w:rsid w:val="0030753B"/>
    <w:rsid w:val="003169E3"/>
    <w:rsid w:val="00320041"/>
    <w:rsid w:val="00325801"/>
    <w:rsid w:val="00326731"/>
    <w:rsid w:val="00332EA0"/>
    <w:rsid w:val="00342C41"/>
    <w:rsid w:val="0034490E"/>
    <w:rsid w:val="00345A57"/>
    <w:rsid w:val="003540A8"/>
    <w:rsid w:val="0037168A"/>
    <w:rsid w:val="00375B17"/>
    <w:rsid w:val="003833B8"/>
    <w:rsid w:val="003874AB"/>
    <w:rsid w:val="00391BD5"/>
    <w:rsid w:val="003A0AD6"/>
    <w:rsid w:val="003A473D"/>
    <w:rsid w:val="003A575B"/>
    <w:rsid w:val="003A57A1"/>
    <w:rsid w:val="003A6247"/>
    <w:rsid w:val="003B41D3"/>
    <w:rsid w:val="003D0942"/>
    <w:rsid w:val="003D0E87"/>
    <w:rsid w:val="003F14ED"/>
    <w:rsid w:val="003F526C"/>
    <w:rsid w:val="00426987"/>
    <w:rsid w:val="004378D3"/>
    <w:rsid w:val="004409F0"/>
    <w:rsid w:val="004412D7"/>
    <w:rsid w:val="00442F84"/>
    <w:rsid w:val="0044779F"/>
    <w:rsid w:val="00451741"/>
    <w:rsid w:val="0045284B"/>
    <w:rsid w:val="00460AC3"/>
    <w:rsid w:val="004717E6"/>
    <w:rsid w:val="004734EA"/>
    <w:rsid w:val="00481EDB"/>
    <w:rsid w:val="004B07DE"/>
    <w:rsid w:val="004C6DEB"/>
    <w:rsid w:val="004C6F9E"/>
    <w:rsid w:val="004D1AD2"/>
    <w:rsid w:val="004D1B59"/>
    <w:rsid w:val="004E259C"/>
    <w:rsid w:val="004E3B21"/>
    <w:rsid w:val="004E4B25"/>
    <w:rsid w:val="004E6C25"/>
    <w:rsid w:val="004F1D06"/>
    <w:rsid w:val="004F2E58"/>
    <w:rsid w:val="004F6939"/>
    <w:rsid w:val="005302B1"/>
    <w:rsid w:val="00530305"/>
    <w:rsid w:val="005428E3"/>
    <w:rsid w:val="00547C56"/>
    <w:rsid w:val="00575A64"/>
    <w:rsid w:val="00583BC1"/>
    <w:rsid w:val="0058571C"/>
    <w:rsid w:val="005C0E78"/>
    <w:rsid w:val="005C2727"/>
    <w:rsid w:val="005D171D"/>
    <w:rsid w:val="005F1F12"/>
    <w:rsid w:val="005F4A7D"/>
    <w:rsid w:val="00602A64"/>
    <w:rsid w:val="006042FC"/>
    <w:rsid w:val="006056B8"/>
    <w:rsid w:val="006201D9"/>
    <w:rsid w:val="00624E4C"/>
    <w:rsid w:val="00641FCA"/>
    <w:rsid w:val="00643796"/>
    <w:rsid w:val="00646B3C"/>
    <w:rsid w:val="00646F9A"/>
    <w:rsid w:val="006528C2"/>
    <w:rsid w:val="00662D36"/>
    <w:rsid w:val="0066375E"/>
    <w:rsid w:val="00664846"/>
    <w:rsid w:val="00667E84"/>
    <w:rsid w:val="00675A6A"/>
    <w:rsid w:val="00675F41"/>
    <w:rsid w:val="00681333"/>
    <w:rsid w:val="006817B7"/>
    <w:rsid w:val="00682323"/>
    <w:rsid w:val="00683C19"/>
    <w:rsid w:val="00687CA0"/>
    <w:rsid w:val="0069185B"/>
    <w:rsid w:val="006922A9"/>
    <w:rsid w:val="0069623A"/>
    <w:rsid w:val="00696369"/>
    <w:rsid w:val="006A4D49"/>
    <w:rsid w:val="006B4539"/>
    <w:rsid w:val="006B4ED5"/>
    <w:rsid w:val="006D3781"/>
    <w:rsid w:val="006D38DC"/>
    <w:rsid w:val="006E7C3F"/>
    <w:rsid w:val="00701632"/>
    <w:rsid w:val="00704426"/>
    <w:rsid w:val="00705C59"/>
    <w:rsid w:val="00714871"/>
    <w:rsid w:val="00722DB1"/>
    <w:rsid w:val="0072304B"/>
    <w:rsid w:val="007251CA"/>
    <w:rsid w:val="00727620"/>
    <w:rsid w:val="007310C8"/>
    <w:rsid w:val="0073245B"/>
    <w:rsid w:val="00741681"/>
    <w:rsid w:val="00742152"/>
    <w:rsid w:val="007449D4"/>
    <w:rsid w:val="00747A38"/>
    <w:rsid w:val="00753A19"/>
    <w:rsid w:val="00770342"/>
    <w:rsid w:val="007762D1"/>
    <w:rsid w:val="00780DE9"/>
    <w:rsid w:val="00787D55"/>
    <w:rsid w:val="00793D7F"/>
    <w:rsid w:val="0079710D"/>
    <w:rsid w:val="00797AB5"/>
    <w:rsid w:val="007B42D4"/>
    <w:rsid w:val="007B536D"/>
    <w:rsid w:val="007D33A4"/>
    <w:rsid w:val="007D39BB"/>
    <w:rsid w:val="007E42AC"/>
    <w:rsid w:val="007E56DB"/>
    <w:rsid w:val="007F1C6D"/>
    <w:rsid w:val="00813575"/>
    <w:rsid w:val="00824E1F"/>
    <w:rsid w:val="008273ED"/>
    <w:rsid w:val="00827F3A"/>
    <w:rsid w:val="008339A7"/>
    <w:rsid w:val="0084390B"/>
    <w:rsid w:val="008465F4"/>
    <w:rsid w:val="0087086F"/>
    <w:rsid w:val="00876585"/>
    <w:rsid w:val="00890105"/>
    <w:rsid w:val="00896D08"/>
    <w:rsid w:val="00897DDE"/>
    <w:rsid w:val="008A26B8"/>
    <w:rsid w:val="008C1E15"/>
    <w:rsid w:val="008C4679"/>
    <w:rsid w:val="008C54A5"/>
    <w:rsid w:val="008C7F7C"/>
    <w:rsid w:val="008E3B88"/>
    <w:rsid w:val="008E3D86"/>
    <w:rsid w:val="008F0D72"/>
    <w:rsid w:val="00920338"/>
    <w:rsid w:val="009244EB"/>
    <w:rsid w:val="00930BFF"/>
    <w:rsid w:val="009430F0"/>
    <w:rsid w:val="009455E6"/>
    <w:rsid w:val="0094A97E"/>
    <w:rsid w:val="009A0389"/>
    <w:rsid w:val="009E6DF0"/>
    <w:rsid w:val="009F0675"/>
    <w:rsid w:val="009F06F1"/>
    <w:rsid w:val="00A17959"/>
    <w:rsid w:val="00A20B76"/>
    <w:rsid w:val="00A2400B"/>
    <w:rsid w:val="00A251A4"/>
    <w:rsid w:val="00A34C6A"/>
    <w:rsid w:val="00A46C5F"/>
    <w:rsid w:val="00A62D7C"/>
    <w:rsid w:val="00A73A16"/>
    <w:rsid w:val="00A80FE3"/>
    <w:rsid w:val="00AB54CF"/>
    <w:rsid w:val="00AC415D"/>
    <w:rsid w:val="00AC4BE3"/>
    <w:rsid w:val="00AC6525"/>
    <w:rsid w:val="00AE15B3"/>
    <w:rsid w:val="00AF13E3"/>
    <w:rsid w:val="00B0173E"/>
    <w:rsid w:val="00B212F4"/>
    <w:rsid w:val="00B21480"/>
    <w:rsid w:val="00B24E0E"/>
    <w:rsid w:val="00B34BFD"/>
    <w:rsid w:val="00B43ACC"/>
    <w:rsid w:val="00B53972"/>
    <w:rsid w:val="00B5561E"/>
    <w:rsid w:val="00B6084F"/>
    <w:rsid w:val="00B8331E"/>
    <w:rsid w:val="00B8376D"/>
    <w:rsid w:val="00B9251C"/>
    <w:rsid w:val="00B925F7"/>
    <w:rsid w:val="00BC35DC"/>
    <w:rsid w:val="00BC47AB"/>
    <w:rsid w:val="00BD0701"/>
    <w:rsid w:val="00BF3172"/>
    <w:rsid w:val="00BF7661"/>
    <w:rsid w:val="00C14DA2"/>
    <w:rsid w:val="00C24B31"/>
    <w:rsid w:val="00C271C0"/>
    <w:rsid w:val="00C271DC"/>
    <w:rsid w:val="00C37216"/>
    <w:rsid w:val="00C4505C"/>
    <w:rsid w:val="00C50C6C"/>
    <w:rsid w:val="00C62969"/>
    <w:rsid w:val="00C6EE93"/>
    <w:rsid w:val="00C775B5"/>
    <w:rsid w:val="00C87435"/>
    <w:rsid w:val="00C93FAA"/>
    <w:rsid w:val="00C95579"/>
    <w:rsid w:val="00C95E23"/>
    <w:rsid w:val="00CA0D86"/>
    <w:rsid w:val="00CB14FE"/>
    <w:rsid w:val="00CB5E7A"/>
    <w:rsid w:val="00CB7270"/>
    <w:rsid w:val="00CC015F"/>
    <w:rsid w:val="00CC0362"/>
    <w:rsid w:val="00CC1110"/>
    <w:rsid w:val="00CC2138"/>
    <w:rsid w:val="00CC6B16"/>
    <w:rsid w:val="00CD2EBC"/>
    <w:rsid w:val="00D0621B"/>
    <w:rsid w:val="00D15C20"/>
    <w:rsid w:val="00D1762B"/>
    <w:rsid w:val="00D24BF6"/>
    <w:rsid w:val="00D269CF"/>
    <w:rsid w:val="00D32025"/>
    <w:rsid w:val="00D3670A"/>
    <w:rsid w:val="00D475E8"/>
    <w:rsid w:val="00D55F0F"/>
    <w:rsid w:val="00D619AC"/>
    <w:rsid w:val="00D62A6D"/>
    <w:rsid w:val="00D72F3B"/>
    <w:rsid w:val="00D7416E"/>
    <w:rsid w:val="00D74B53"/>
    <w:rsid w:val="00D80775"/>
    <w:rsid w:val="00D86609"/>
    <w:rsid w:val="00D9494F"/>
    <w:rsid w:val="00DA39DA"/>
    <w:rsid w:val="00DB2718"/>
    <w:rsid w:val="00DB375C"/>
    <w:rsid w:val="00DB51FF"/>
    <w:rsid w:val="00DC5CA9"/>
    <w:rsid w:val="00DC7684"/>
    <w:rsid w:val="00DC8BBF"/>
    <w:rsid w:val="00DD4C0E"/>
    <w:rsid w:val="00DE0A69"/>
    <w:rsid w:val="00DF40C7"/>
    <w:rsid w:val="00DF7A8E"/>
    <w:rsid w:val="00E06E57"/>
    <w:rsid w:val="00E10F7B"/>
    <w:rsid w:val="00E31D24"/>
    <w:rsid w:val="00E42F07"/>
    <w:rsid w:val="00E50543"/>
    <w:rsid w:val="00E508BD"/>
    <w:rsid w:val="00E54D21"/>
    <w:rsid w:val="00E65E3F"/>
    <w:rsid w:val="00E66686"/>
    <w:rsid w:val="00E7753E"/>
    <w:rsid w:val="00E86316"/>
    <w:rsid w:val="00E90E82"/>
    <w:rsid w:val="00E933D3"/>
    <w:rsid w:val="00E97631"/>
    <w:rsid w:val="00EC19DC"/>
    <w:rsid w:val="00ED2007"/>
    <w:rsid w:val="00ED2E09"/>
    <w:rsid w:val="00F10446"/>
    <w:rsid w:val="00F1318B"/>
    <w:rsid w:val="00F31B06"/>
    <w:rsid w:val="00F31C5F"/>
    <w:rsid w:val="00F37290"/>
    <w:rsid w:val="00F4077A"/>
    <w:rsid w:val="00F44E2E"/>
    <w:rsid w:val="00F549F0"/>
    <w:rsid w:val="00F56BCC"/>
    <w:rsid w:val="00F6481B"/>
    <w:rsid w:val="00F70468"/>
    <w:rsid w:val="00F7490B"/>
    <w:rsid w:val="00F968CE"/>
    <w:rsid w:val="00FA6E3D"/>
    <w:rsid w:val="00FB4522"/>
    <w:rsid w:val="00FC2324"/>
    <w:rsid w:val="00FC3C90"/>
    <w:rsid w:val="00FD60DC"/>
    <w:rsid w:val="00FE168F"/>
    <w:rsid w:val="00FE3FA4"/>
    <w:rsid w:val="0100BBBA"/>
    <w:rsid w:val="01416968"/>
    <w:rsid w:val="015AB57A"/>
    <w:rsid w:val="0160E2E3"/>
    <w:rsid w:val="01A3D0C4"/>
    <w:rsid w:val="01EDAE65"/>
    <w:rsid w:val="01F84E25"/>
    <w:rsid w:val="021A1EB5"/>
    <w:rsid w:val="022B5A22"/>
    <w:rsid w:val="0242E25A"/>
    <w:rsid w:val="0262BEF4"/>
    <w:rsid w:val="027E8C44"/>
    <w:rsid w:val="02B16FEA"/>
    <w:rsid w:val="02D1E495"/>
    <w:rsid w:val="03104AE9"/>
    <w:rsid w:val="031B2E44"/>
    <w:rsid w:val="031CE727"/>
    <w:rsid w:val="032BE245"/>
    <w:rsid w:val="034D1CB7"/>
    <w:rsid w:val="038040E6"/>
    <w:rsid w:val="03B4D10A"/>
    <w:rsid w:val="03C3E599"/>
    <w:rsid w:val="040C5CB5"/>
    <w:rsid w:val="047719F9"/>
    <w:rsid w:val="04C6826A"/>
    <w:rsid w:val="0502674D"/>
    <w:rsid w:val="05115B54"/>
    <w:rsid w:val="05259DFD"/>
    <w:rsid w:val="052B5B9C"/>
    <w:rsid w:val="052E9A2A"/>
    <w:rsid w:val="0556422F"/>
    <w:rsid w:val="055AC8E8"/>
    <w:rsid w:val="05B1D93D"/>
    <w:rsid w:val="05B9AC37"/>
    <w:rsid w:val="05BCBD70"/>
    <w:rsid w:val="05C25496"/>
    <w:rsid w:val="05C5A3BE"/>
    <w:rsid w:val="060BE3EE"/>
    <w:rsid w:val="0624F458"/>
    <w:rsid w:val="06416FFC"/>
    <w:rsid w:val="066252CB"/>
    <w:rsid w:val="06C57C32"/>
    <w:rsid w:val="06D34C69"/>
    <w:rsid w:val="06D36744"/>
    <w:rsid w:val="06FB3137"/>
    <w:rsid w:val="06FF1424"/>
    <w:rsid w:val="070317D1"/>
    <w:rsid w:val="07544A81"/>
    <w:rsid w:val="076B19D3"/>
    <w:rsid w:val="0791E6EB"/>
    <w:rsid w:val="0799D5F8"/>
    <w:rsid w:val="07AC904B"/>
    <w:rsid w:val="07D11587"/>
    <w:rsid w:val="07D7A27E"/>
    <w:rsid w:val="07DB4260"/>
    <w:rsid w:val="07E6DFE3"/>
    <w:rsid w:val="0811644A"/>
    <w:rsid w:val="081DDB24"/>
    <w:rsid w:val="0835E8E6"/>
    <w:rsid w:val="085FBEEE"/>
    <w:rsid w:val="086D1E2B"/>
    <w:rsid w:val="08B76B28"/>
    <w:rsid w:val="08D20078"/>
    <w:rsid w:val="08F16313"/>
    <w:rsid w:val="09212532"/>
    <w:rsid w:val="095D3AE5"/>
    <w:rsid w:val="095E4294"/>
    <w:rsid w:val="096ADBD1"/>
    <w:rsid w:val="09C5A996"/>
    <w:rsid w:val="09FB8F4F"/>
    <w:rsid w:val="0A08BB71"/>
    <w:rsid w:val="0A0A137C"/>
    <w:rsid w:val="0A37D143"/>
    <w:rsid w:val="0A5A2D8A"/>
    <w:rsid w:val="0ACA0E88"/>
    <w:rsid w:val="0B778196"/>
    <w:rsid w:val="0BC125D4"/>
    <w:rsid w:val="0C0F8236"/>
    <w:rsid w:val="0C535B10"/>
    <w:rsid w:val="0C6A8E77"/>
    <w:rsid w:val="0C80485A"/>
    <w:rsid w:val="0C854DFB"/>
    <w:rsid w:val="0CD6D985"/>
    <w:rsid w:val="0CE1C074"/>
    <w:rsid w:val="0D4A3017"/>
    <w:rsid w:val="0D821533"/>
    <w:rsid w:val="0DBC1804"/>
    <w:rsid w:val="0DC34A3C"/>
    <w:rsid w:val="0DE5AB6A"/>
    <w:rsid w:val="0E16CBB7"/>
    <w:rsid w:val="0E2D1166"/>
    <w:rsid w:val="0E4B0F5C"/>
    <w:rsid w:val="0E7F3B7A"/>
    <w:rsid w:val="0E952772"/>
    <w:rsid w:val="0ED3B48F"/>
    <w:rsid w:val="0ED6CAD7"/>
    <w:rsid w:val="0ED8E3F8"/>
    <w:rsid w:val="0EDE5E4E"/>
    <w:rsid w:val="0EE21C7E"/>
    <w:rsid w:val="0EF8BF38"/>
    <w:rsid w:val="0F355362"/>
    <w:rsid w:val="0F380607"/>
    <w:rsid w:val="0F55B533"/>
    <w:rsid w:val="0F5D37EB"/>
    <w:rsid w:val="0F5F1A9D"/>
    <w:rsid w:val="0F81BEF9"/>
    <w:rsid w:val="0FD5CCEA"/>
    <w:rsid w:val="0FF9B9C8"/>
    <w:rsid w:val="101284A9"/>
    <w:rsid w:val="102161A0"/>
    <w:rsid w:val="105E9B69"/>
    <w:rsid w:val="10808414"/>
    <w:rsid w:val="10F1BAFD"/>
    <w:rsid w:val="10F7A41B"/>
    <w:rsid w:val="10FD054F"/>
    <w:rsid w:val="1105C6EF"/>
    <w:rsid w:val="1145E428"/>
    <w:rsid w:val="115A0A13"/>
    <w:rsid w:val="1168A97A"/>
    <w:rsid w:val="11822443"/>
    <w:rsid w:val="11CD9500"/>
    <w:rsid w:val="1204D2B3"/>
    <w:rsid w:val="1215FF10"/>
    <w:rsid w:val="122964F6"/>
    <w:rsid w:val="12310AF9"/>
    <w:rsid w:val="1281021A"/>
    <w:rsid w:val="12875E6A"/>
    <w:rsid w:val="12B69C28"/>
    <w:rsid w:val="12FB4B19"/>
    <w:rsid w:val="135222DF"/>
    <w:rsid w:val="137693AF"/>
    <w:rsid w:val="138B3819"/>
    <w:rsid w:val="1391EA5E"/>
    <w:rsid w:val="13B1CF71"/>
    <w:rsid w:val="13C1D722"/>
    <w:rsid w:val="13E904A1"/>
    <w:rsid w:val="141CA0A5"/>
    <w:rsid w:val="146AA96C"/>
    <w:rsid w:val="147CA70A"/>
    <w:rsid w:val="148B2790"/>
    <w:rsid w:val="14967032"/>
    <w:rsid w:val="1497E574"/>
    <w:rsid w:val="14B02B72"/>
    <w:rsid w:val="14B4028E"/>
    <w:rsid w:val="14CB6FBC"/>
    <w:rsid w:val="14F8B234"/>
    <w:rsid w:val="14F8CF4E"/>
    <w:rsid w:val="151D97DF"/>
    <w:rsid w:val="15396DC6"/>
    <w:rsid w:val="156CF096"/>
    <w:rsid w:val="156FEE42"/>
    <w:rsid w:val="15AE018C"/>
    <w:rsid w:val="15BF483B"/>
    <w:rsid w:val="15DA3481"/>
    <w:rsid w:val="160B218F"/>
    <w:rsid w:val="161A4B58"/>
    <w:rsid w:val="162A150F"/>
    <w:rsid w:val="1638DE87"/>
    <w:rsid w:val="1695EBC0"/>
    <w:rsid w:val="1696BFAA"/>
    <w:rsid w:val="16B8E9E1"/>
    <w:rsid w:val="16D047D6"/>
    <w:rsid w:val="17710560"/>
    <w:rsid w:val="1788090D"/>
    <w:rsid w:val="1789B818"/>
    <w:rsid w:val="1796D811"/>
    <w:rsid w:val="17F74C0F"/>
    <w:rsid w:val="1807B8C2"/>
    <w:rsid w:val="1812843B"/>
    <w:rsid w:val="1822E388"/>
    <w:rsid w:val="184C7891"/>
    <w:rsid w:val="1871D0AF"/>
    <w:rsid w:val="189FA17E"/>
    <w:rsid w:val="18C97E19"/>
    <w:rsid w:val="18CF2712"/>
    <w:rsid w:val="18D216CB"/>
    <w:rsid w:val="18D9676D"/>
    <w:rsid w:val="18E77632"/>
    <w:rsid w:val="191CE5AE"/>
    <w:rsid w:val="1936DCD9"/>
    <w:rsid w:val="1955775A"/>
    <w:rsid w:val="19564517"/>
    <w:rsid w:val="197833D4"/>
    <w:rsid w:val="1988A16A"/>
    <w:rsid w:val="19959992"/>
    <w:rsid w:val="1998B73A"/>
    <w:rsid w:val="19C94CFE"/>
    <w:rsid w:val="19D50D00"/>
    <w:rsid w:val="19D6F83C"/>
    <w:rsid w:val="19F51214"/>
    <w:rsid w:val="1A10373E"/>
    <w:rsid w:val="1A31DB74"/>
    <w:rsid w:val="1A3476DB"/>
    <w:rsid w:val="1A8B179C"/>
    <w:rsid w:val="1A960F68"/>
    <w:rsid w:val="1ABB0F34"/>
    <w:rsid w:val="1ABE55F2"/>
    <w:rsid w:val="1ADC4745"/>
    <w:rsid w:val="1B2F34D2"/>
    <w:rsid w:val="1B344B91"/>
    <w:rsid w:val="1B76897A"/>
    <w:rsid w:val="1B88E923"/>
    <w:rsid w:val="1B90AB5B"/>
    <w:rsid w:val="1B960CC5"/>
    <w:rsid w:val="1BAE6701"/>
    <w:rsid w:val="1BAEFF83"/>
    <w:rsid w:val="1BBBED2B"/>
    <w:rsid w:val="1BBE40D0"/>
    <w:rsid w:val="1BCA5F6C"/>
    <w:rsid w:val="1BCA76DC"/>
    <w:rsid w:val="1BECDCAD"/>
    <w:rsid w:val="1BFFE750"/>
    <w:rsid w:val="1C2D43AC"/>
    <w:rsid w:val="1C31A088"/>
    <w:rsid w:val="1C4007F9"/>
    <w:rsid w:val="1C5C364D"/>
    <w:rsid w:val="1C5C8E02"/>
    <w:rsid w:val="1C9001B6"/>
    <w:rsid w:val="1CED6263"/>
    <w:rsid w:val="1CEF1F61"/>
    <w:rsid w:val="1CF78E75"/>
    <w:rsid w:val="1D0A1E77"/>
    <w:rsid w:val="1D1C57C7"/>
    <w:rsid w:val="1D3217C1"/>
    <w:rsid w:val="1D367368"/>
    <w:rsid w:val="1D61D7CA"/>
    <w:rsid w:val="1D87BF48"/>
    <w:rsid w:val="1D90092B"/>
    <w:rsid w:val="1D9A61F1"/>
    <w:rsid w:val="1DBB3A42"/>
    <w:rsid w:val="1DCDB02A"/>
    <w:rsid w:val="1DD18CC1"/>
    <w:rsid w:val="1DEE9516"/>
    <w:rsid w:val="1E09F377"/>
    <w:rsid w:val="1E0C7155"/>
    <w:rsid w:val="1E4D1E43"/>
    <w:rsid w:val="1E6ECF41"/>
    <w:rsid w:val="1E7384A6"/>
    <w:rsid w:val="1EB58BAE"/>
    <w:rsid w:val="1ED6ADF9"/>
    <w:rsid w:val="1ED99B9C"/>
    <w:rsid w:val="1EECF261"/>
    <w:rsid w:val="1EFABB1E"/>
    <w:rsid w:val="1F20CCD8"/>
    <w:rsid w:val="1F5D2D6A"/>
    <w:rsid w:val="1FDE1E53"/>
    <w:rsid w:val="1FED4A4A"/>
    <w:rsid w:val="1FF80272"/>
    <w:rsid w:val="2002A5F5"/>
    <w:rsid w:val="205009D1"/>
    <w:rsid w:val="206C0ED3"/>
    <w:rsid w:val="2076498E"/>
    <w:rsid w:val="20801275"/>
    <w:rsid w:val="20D6BFD6"/>
    <w:rsid w:val="20D79283"/>
    <w:rsid w:val="20F197F8"/>
    <w:rsid w:val="210550EC"/>
    <w:rsid w:val="211B0D05"/>
    <w:rsid w:val="21911B0E"/>
    <w:rsid w:val="22104F31"/>
    <w:rsid w:val="22159FDB"/>
    <w:rsid w:val="22336F10"/>
    <w:rsid w:val="2239A747"/>
    <w:rsid w:val="22709417"/>
    <w:rsid w:val="22AD2974"/>
    <w:rsid w:val="2327DEE1"/>
    <w:rsid w:val="2358CF9F"/>
    <w:rsid w:val="23719E6D"/>
    <w:rsid w:val="2377F7B2"/>
    <w:rsid w:val="238682ED"/>
    <w:rsid w:val="23AD9DFB"/>
    <w:rsid w:val="23E8F617"/>
    <w:rsid w:val="23EB5E31"/>
    <w:rsid w:val="244BF506"/>
    <w:rsid w:val="24807A6C"/>
    <w:rsid w:val="2490BA5A"/>
    <w:rsid w:val="24BD3FD5"/>
    <w:rsid w:val="24DA6B61"/>
    <w:rsid w:val="2533919C"/>
    <w:rsid w:val="2539F853"/>
    <w:rsid w:val="259973D3"/>
    <w:rsid w:val="2599D749"/>
    <w:rsid w:val="25A43BB9"/>
    <w:rsid w:val="25D20A31"/>
    <w:rsid w:val="25E395C3"/>
    <w:rsid w:val="25E85447"/>
    <w:rsid w:val="260345B1"/>
    <w:rsid w:val="260A8D01"/>
    <w:rsid w:val="2686B967"/>
    <w:rsid w:val="2686E7D8"/>
    <w:rsid w:val="2697BE69"/>
    <w:rsid w:val="26D5EEDC"/>
    <w:rsid w:val="2728A503"/>
    <w:rsid w:val="2750B1A6"/>
    <w:rsid w:val="27B81B2E"/>
    <w:rsid w:val="27DEBF0C"/>
    <w:rsid w:val="27EEDA91"/>
    <w:rsid w:val="280414CA"/>
    <w:rsid w:val="2809B4A0"/>
    <w:rsid w:val="28327043"/>
    <w:rsid w:val="287BCA9A"/>
    <w:rsid w:val="28BECF54"/>
    <w:rsid w:val="28CDF186"/>
    <w:rsid w:val="28F4CD0F"/>
    <w:rsid w:val="29053C73"/>
    <w:rsid w:val="291391B5"/>
    <w:rsid w:val="291AAB92"/>
    <w:rsid w:val="2927C4C9"/>
    <w:rsid w:val="2953EB8F"/>
    <w:rsid w:val="2967089E"/>
    <w:rsid w:val="297C2778"/>
    <w:rsid w:val="298D6EF8"/>
    <w:rsid w:val="29BE8818"/>
    <w:rsid w:val="29C24919"/>
    <w:rsid w:val="2A0FD0CF"/>
    <w:rsid w:val="2A1F60AC"/>
    <w:rsid w:val="2A60E6CF"/>
    <w:rsid w:val="2A90FCF2"/>
    <w:rsid w:val="2AAA2403"/>
    <w:rsid w:val="2AB222C3"/>
    <w:rsid w:val="2AB230CC"/>
    <w:rsid w:val="2AC26295"/>
    <w:rsid w:val="2AEA4F8A"/>
    <w:rsid w:val="2B5B3F8E"/>
    <w:rsid w:val="2B6205F8"/>
    <w:rsid w:val="2B79AE45"/>
    <w:rsid w:val="2B7C86B4"/>
    <w:rsid w:val="2B97EEA7"/>
    <w:rsid w:val="2BB4008E"/>
    <w:rsid w:val="2BB7577B"/>
    <w:rsid w:val="2BF62944"/>
    <w:rsid w:val="2C6D2B6C"/>
    <w:rsid w:val="2C824F57"/>
    <w:rsid w:val="2C8FF7ED"/>
    <w:rsid w:val="2C91389F"/>
    <w:rsid w:val="2CA1A5AD"/>
    <w:rsid w:val="2D185715"/>
    <w:rsid w:val="2D1B29F9"/>
    <w:rsid w:val="2D5D00D3"/>
    <w:rsid w:val="2D621D7D"/>
    <w:rsid w:val="2DC10AA7"/>
    <w:rsid w:val="2DE7E19C"/>
    <w:rsid w:val="2E183B95"/>
    <w:rsid w:val="2E21DF25"/>
    <w:rsid w:val="2E31AA06"/>
    <w:rsid w:val="2E6065C3"/>
    <w:rsid w:val="2E67EC6A"/>
    <w:rsid w:val="2E6E7BB9"/>
    <w:rsid w:val="2E749458"/>
    <w:rsid w:val="2E8D0257"/>
    <w:rsid w:val="2ED201B0"/>
    <w:rsid w:val="2EF8BC00"/>
    <w:rsid w:val="2F25D644"/>
    <w:rsid w:val="2F55AEF5"/>
    <w:rsid w:val="2FA91AFA"/>
    <w:rsid w:val="2FACB244"/>
    <w:rsid w:val="2FEE46E1"/>
    <w:rsid w:val="30144145"/>
    <w:rsid w:val="3042E900"/>
    <w:rsid w:val="305AAF09"/>
    <w:rsid w:val="30949BC4"/>
    <w:rsid w:val="30A2556B"/>
    <w:rsid w:val="30B789DC"/>
    <w:rsid w:val="30E700A6"/>
    <w:rsid w:val="30FCABB3"/>
    <w:rsid w:val="31003E76"/>
    <w:rsid w:val="312DE918"/>
    <w:rsid w:val="3198BF3A"/>
    <w:rsid w:val="31BEBCC7"/>
    <w:rsid w:val="31F75342"/>
    <w:rsid w:val="3215F4DE"/>
    <w:rsid w:val="3235F868"/>
    <w:rsid w:val="323C5257"/>
    <w:rsid w:val="323E9564"/>
    <w:rsid w:val="32457044"/>
    <w:rsid w:val="32467CF5"/>
    <w:rsid w:val="32764C17"/>
    <w:rsid w:val="3288C7FC"/>
    <w:rsid w:val="328D09A7"/>
    <w:rsid w:val="32A60A40"/>
    <w:rsid w:val="32BC69A9"/>
    <w:rsid w:val="32C76DF5"/>
    <w:rsid w:val="33023A04"/>
    <w:rsid w:val="33059ECE"/>
    <w:rsid w:val="3315CB3A"/>
    <w:rsid w:val="3330410E"/>
    <w:rsid w:val="333A4DB4"/>
    <w:rsid w:val="333F2FAA"/>
    <w:rsid w:val="3378A507"/>
    <w:rsid w:val="339343CC"/>
    <w:rsid w:val="339F5C53"/>
    <w:rsid w:val="33D822B8"/>
    <w:rsid w:val="33E254C9"/>
    <w:rsid w:val="3415AE1A"/>
    <w:rsid w:val="3423164A"/>
    <w:rsid w:val="342351F7"/>
    <w:rsid w:val="342761B4"/>
    <w:rsid w:val="3442DE77"/>
    <w:rsid w:val="347A3047"/>
    <w:rsid w:val="34908DDE"/>
    <w:rsid w:val="34CC1781"/>
    <w:rsid w:val="34DADC4F"/>
    <w:rsid w:val="34DB000B"/>
    <w:rsid w:val="34F4CB01"/>
    <w:rsid w:val="352EADA7"/>
    <w:rsid w:val="354376CF"/>
    <w:rsid w:val="3552377C"/>
    <w:rsid w:val="358C6216"/>
    <w:rsid w:val="35A592F7"/>
    <w:rsid w:val="35A8C1AD"/>
    <w:rsid w:val="35A95E32"/>
    <w:rsid w:val="35AC4481"/>
    <w:rsid w:val="35DDAB02"/>
    <w:rsid w:val="35F15365"/>
    <w:rsid w:val="360D1C5D"/>
    <w:rsid w:val="364638CC"/>
    <w:rsid w:val="36480823"/>
    <w:rsid w:val="36590A76"/>
    <w:rsid w:val="366CD5A2"/>
    <w:rsid w:val="3684DDD2"/>
    <w:rsid w:val="36A2EE75"/>
    <w:rsid w:val="36CD6681"/>
    <w:rsid w:val="36D8751E"/>
    <w:rsid w:val="36E1FEBD"/>
    <w:rsid w:val="36E39700"/>
    <w:rsid w:val="36ED3A8F"/>
    <w:rsid w:val="3705AD0D"/>
    <w:rsid w:val="370AFE46"/>
    <w:rsid w:val="37151BA2"/>
    <w:rsid w:val="3738978B"/>
    <w:rsid w:val="376B4F8F"/>
    <w:rsid w:val="376F75ED"/>
    <w:rsid w:val="377745E8"/>
    <w:rsid w:val="37797B63"/>
    <w:rsid w:val="37814799"/>
    <w:rsid w:val="3782F148"/>
    <w:rsid w:val="37A07E8E"/>
    <w:rsid w:val="37B9647F"/>
    <w:rsid w:val="38038168"/>
    <w:rsid w:val="380F658D"/>
    <w:rsid w:val="389075ED"/>
    <w:rsid w:val="38A52BC8"/>
    <w:rsid w:val="38B68ADE"/>
    <w:rsid w:val="38BE38C4"/>
    <w:rsid w:val="38D028CA"/>
    <w:rsid w:val="38E0FE34"/>
    <w:rsid w:val="3914E4EB"/>
    <w:rsid w:val="395FF8EA"/>
    <w:rsid w:val="398F4B5B"/>
    <w:rsid w:val="399C4DB3"/>
    <w:rsid w:val="39C8FF62"/>
    <w:rsid w:val="39D7D8B6"/>
    <w:rsid w:val="39F7BC57"/>
    <w:rsid w:val="39FB61B4"/>
    <w:rsid w:val="3A04FD03"/>
    <w:rsid w:val="3A09C5F6"/>
    <w:rsid w:val="3A38667D"/>
    <w:rsid w:val="3A6D412C"/>
    <w:rsid w:val="3A861FD8"/>
    <w:rsid w:val="3ABD5907"/>
    <w:rsid w:val="3AE39530"/>
    <w:rsid w:val="3B0772EC"/>
    <w:rsid w:val="3B311932"/>
    <w:rsid w:val="3B379076"/>
    <w:rsid w:val="3B3E09DD"/>
    <w:rsid w:val="3B6531BA"/>
    <w:rsid w:val="3B666FE4"/>
    <w:rsid w:val="3B6B7BC6"/>
    <w:rsid w:val="3B7167BE"/>
    <w:rsid w:val="3BA44BFE"/>
    <w:rsid w:val="3BB00608"/>
    <w:rsid w:val="3BC90589"/>
    <w:rsid w:val="3C03C91F"/>
    <w:rsid w:val="3C05A34C"/>
    <w:rsid w:val="3C38D972"/>
    <w:rsid w:val="3C3A42C4"/>
    <w:rsid w:val="3C6AC49B"/>
    <w:rsid w:val="3C87ED6B"/>
    <w:rsid w:val="3CB288A9"/>
    <w:rsid w:val="3CD09DA1"/>
    <w:rsid w:val="3CD42450"/>
    <w:rsid w:val="3D36B410"/>
    <w:rsid w:val="3D49650E"/>
    <w:rsid w:val="3D67B7E0"/>
    <w:rsid w:val="3DE54F6D"/>
    <w:rsid w:val="3DF5C6C7"/>
    <w:rsid w:val="3E17E82D"/>
    <w:rsid w:val="3EB55DC4"/>
    <w:rsid w:val="3EFEBE2B"/>
    <w:rsid w:val="3F4C2228"/>
    <w:rsid w:val="3F956FDC"/>
    <w:rsid w:val="3F9627EA"/>
    <w:rsid w:val="3FEB243E"/>
    <w:rsid w:val="400C91DD"/>
    <w:rsid w:val="40317B17"/>
    <w:rsid w:val="4046BE7F"/>
    <w:rsid w:val="406A630B"/>
    <w:rsid w:val="4098B5EB"/>
    <w:rsid w:val="40A64F39"/>
    <w:rsid w:val="40DCFF57"/>
    <w:rsid w:val="40E661EB"/>
    <w:rsid w:val="41056785"/>
    <w:rsid w:val="41196C42"/>
    <w:rsid w:val="411DC0CE"/>
    <w:rsid w:val="4179FFC3"/>
    <w:rsid w:val="41A05AB6"/>
    <w:rsid w:val="41AD0A2B"/>
    <w:rsid w:val="41B3D4FA"/>
    <w:rsid w:val="41BC2426"/>
    <w:rsid w:val="4211DDCE"/>
    <w:rsid w:val="42301F90"/>
    <w:rsid w:val="4262DD45"/>
    <w:rsid w:val="426C5A29"/>
    <w:rsid w:val="42BBEB75"/>
    <w:rsid w:val="42E282FD"/>
    <w:rsid w:val="42E989E2"/>
    <w:rsid w:val="43076851"/>
    <w:rsid w:val="43252849"/>
    <w:rsid w:val="432BC950"/>
    <w:rsid w:val="4338C082"/>
    <w:rsid w:val="433C2B17"/>
    <w:rsid w:val="439D2828"/>
    <w:rsid w:val="43CD48E0"/>
    <w:rsid w:val="4416CD2C"/>
    <w:rsid w:val="444D8508"/>
    <w:rsid w:val="4487241B"/>
    <w:rsid w:val="44CBD6BB"/>
    <w:rsid w:val="44DFE8FE"/>
    <w:rsid w:val="44ED7AFE"/>
    <w:rsid w:val="4538F889"/>
    <w:rsid w:val="4557C4DD"/>
    <w:rsid w:val="456AD461"/>
    <w:rsid w:val="45A23B4F"/>
    <w:rsid w:val="45B41475"/>
    <w:rsid w:val="45C59A32"/>
    <w:rsid w:val="45EA9D6F"/>
    <w:rsid w:val="46297BE2"/>
    <w:rsid w:val="462BAFAD"/>
    <w:rsid w:val="46596AEF"/>
    <w:rsid w:val="46B07296"/>
    <w:rsid w:val="46BF2D5D"/>
    <w:rsid w:val="46CB0B43"/>
    <w:rsid w:val="46E587F2"/>
    <w:rsid w:val="472029E9"/>
    <w:rsid w:val="475B4256"/>
    <w:rsid w:val="47729CA9"/>
    <w:rsid w:val="478F3BDD"/>
    <w:rsid w:val="480133A8"/>
    <w:rsid w:val="480A48FA"/>
    <w:rsid w:val="481BC5F7"/>
    <w:rsid w:val="4828C497"/>
    <w:rsid w:val="4855058F"/>
    <w:rsid w:val="488DE8FC"/>
    <w:rsid w:val="489995A5"/>
    <w:rsid w:val="48E48A13"/>
    <w:rsid w:val="49527017"/>
    <w:rsid w:val="4966A286"/>
    <w:rsid w:val="4978DE27"/>
    <w:rsid w:val="497D5483"/>
    <w:rsid w:val="4980CBAD"/>
    <w:rsid w:val="49910BB1"/>
    <w:rsid w:val="49BA5268"/>
    <w:rsid w:val="49EEEEFA"/>
    <w:rsid w:val="4A187F81"/>
    <w:rsid w:val="4A319156"/>
    <w:rsid w:val="4A443188"/>
    <w:rsid w:val="4AA8D878"/>
    <w:rsid w:val="4AAF3913"/>
    <w:rsid w:val="4AEE4078"/>
    <w:rsid w:val="4B18697C"/>
    <w:rsid w:val="4B4777EF"/>
    <w:rsid w:val="4B7277AE"/>
    <w:rsid w:val="4B97AD46"/>
    <w:rsid w:val="4BCF1EA5"/>
    <w:rsid w:val="4BD9989E"/>
    <w:rsid w:val="4BDD1967"/>
    <w:rsid w:val="4BE15CAF"/>
    <w:rsid w:val="4C1B92DD"/>
    <w:rsid w:val="4C305FE0"/>
    <w:rsid w:val="4C75FBEA"/>
    <w:rsid w:val="4C76FF52"/>
    <w:rsid w:val="4C858C67"/>
    <w:rsid w:val="4C86AC46"/>
    <w:rsid w:val="4C93C581"/>
    <w:rsid w:val="4CB86C6F"/>
    <w:rsid w:val="4D060AF3"/>
    <w:rsid w:val="4D2CF709"/>
    <w:rsid w:val="4D3DAAE6"/>
    <w:rsid w:val="4DA441DC"/>
    <w:rsid w:val="4DB1D23C"/>
    <w:rsid w:val="4E0C34E9"/>
    <w:rsid w:val="4E6C5775"/>
    <w:rsid w:val="4E7EDDBE"/>
    <w:rsid w:val="4E890024"/>
    <w:rsid w:val="4ED338A5"/>
    <w:rsid w:val="4ED91356"/>
    <w:rsid w:val="4EEFA3DC"/>
    <w:rsid w:val="4F0CD02D"/>
    <w:rsid w:val="4F4165AA"/>
    <w:rsid w:val="4F530608"/>
    <w:rsid w:val="4F583FC7"/>
    <w:rsid w:val="4F66AFF1"/>
    <w:rsid w:val="4F840706"/>
    <w:rsid w:val="4F856487"/>
    <w:rsid w:val="4F92A47F"/>
    <w:rsid w:val="4FB35977"/>
    <w:rsid w:val="4FC87BE2"/>
    <w:rsid w:val="4FD31E48"/>
    <w:rsid w:val="4FF00D31"/>
    <w:rsid w:val="50125CA1"/>
    <w:rsid w:val="502D4619"/>
    <w:rsid w:val="50486F47"/>
    <w:rsid w:val="50B98E7D"/>
    <w:rsid w:val="50D3F613"/>
    <w:rsid w:val="514223F8"/>
    <w:rsid w:val="515A0D05"/>
    <w:rsid w:val="519050BC"/>
    <w:rsid w:val="519D7B7E"/>
    <w:rsid w:val="51A543A9"/>
    <w:rsid w:val="51BFAE86"/>
    <w:rsid w:val="51D3B1EF"/>
    <w:rsid w:val="5206EECA"/>
    <w:rsid w:val="52111C09"/>
    <w:rsid w:val="52263B4B"/>
    <w:rsid w:val="522D3465"/>
    <w:rsid w:val="522FADEF"/>
    <w:rsid w:val="523ECEA5"/>
    <w:rsid w:val="525C0F58"/>
    <w:rsid w:val="529E50B3"/>
    <w:rsid w:val="52AADB13"/>
    <w:rsid w:val="52CFF8E5"/>
    <w:rsid w:val="52D3A888"/>
    <w:rsid w:val="52F5E8CF"/>
    <w:rsid w:val="52FAFC8F"/>
    <w:rsid w:val="52FECCA6"/>
    <w:rsid w:val="530F8E9D"/>
    <w:rsid w:val="5327ADF3"/>
    <w:rsid w:val="54283668"/>
    <w:rsid w:val="54301A56"/>
    <w:rsid w:val="54401E83"/>
    <w:rsid w:val="54523A5C"/>
    <w:rsid w:val="54542A1D"/>
    <w:rsid w:val="54632660"/>
    <w:rsid w:val="54834891"/>
    <w:rsid w:val="54C31E80"/>
    <w:rsid w:val="54EA0479"/>
    <w:rsid w:val="55066D4F"/>
    <w:rsid w:val="5518206F"/>
    <w:rsid w:val="552432D0"/>
    <w:rsid w:val="553290C9"/>
    <w:rsid w:val="55400FDD"/>
    <w:rsid w:val="554E96DF"/>
    <w:rsid w:val="556FDCAF"/>
    <w:rsid w:val="557C84A0"/>
    <w:rsid w:val="5593AB5E"/>
    <w:rsid w:val="55B7EE5F"/>
    <w:rsid w:val="55CE0639"/>
    <w:rsid w:val="55DA45E7"/>
    <w:rsid w:val="55FA0E8C"/>
    <w:rsid w:val="56153AAF"/>
    <w:rsid w:val="56185170"/>
    <w:rsid w:val="56268A8A"/>
    <w:rsid w:val="563A9AC2"/>
    <w:rsid w:val="567F088F"/>
    <w:rsid w:val="5694DE0F"/>
    <w:rsid w:val="56A3D99C"/>
    <w:rsid w:val="56ADE2A8"/>
    <w:rsid w:val="56BD499B"/>
    <w:rsid w:val="56F10B65"/>
    <w:rsid w:val="570BCA0A"/>
    <w:rsid w:val="5718E473"/>
    <w:rsid w:val="57441EF5"/>
    <w:rsid w:val="57CDAD9D"/>
    <w:rsid w:val="57E55C20"/>
    <w:rsid w:val="58050E60"/>
    <w:rsid w:val="5807A7E5"/>
    <w:rsid w:val="581C37B1"/>
    <w:rsid w:val="583DE654"/>
    <w:rsid w:val="587A15A1"/>
    <w:rsid w:val="587E68A6"/>
    <w:rsid w:val="5891DE7E"/>
    <w:rsid w:val="58A39B23"/>
    <w:rsid w:val="58B7A2D9"/>
    <w:rsid w:val="58C248D7"/>
    <w:rsid w:val="58EE1BB1"/>
    <w:rsid w:val="58F1F2DF"/>
    <w:rsid w:val="58F8AF98"/>
    <w:rsid w:val="58FA3759"/>
    <w:rsid w:val="594D8C1E"/>
    <w:rsid w:val="594EC977"/>
    <w:rsid w:val="59680660"/>
    <w:rsid w:val="59BEDD55"/>
    <w:rsid w:val="59F1BF07"/>
    <w:rsid w:val="5A33A0B5"/>
    <w:rsid w:val="5A6A642F"/>
    <w:rsid w:val="5A860306"/>
    <w:rsid w:val="5AAE5854"/>
    <w:rsid w:val="5AFAFD1F"/>
    <w:rsid w:val="5B01D97E"/>
    <w:rsid w:val="5B2FF8F8"/>
    <w:rsid w:val="5B30C648"/>
    <w:rsid w:val="5B33BD43"/>
    <w:rsid w:val="5B58742B"/>
    <w:rsid w:val="5B775EA4"/>
    <w:rsid w:val="5BA979B2"/>
    <w:rsid w:val="5BB7FE4F"/>
    <w:rsid w:val="5BC9C6FF"/>
    <w:rsid w:val="5BD5741E"/>
    <w:rsid w:val="5C00EB87"/>
    <w:rsid w:val="5C0C9061"/>
    <w:rsid w:val="5C134526"/>
    <w:rsid w:val="5C2C5A9E"/>
    <w:rsid w:val="5C42EF3F"/>
    <w:rsid w:val="5CB15686"/>
    <w:rsid w:val="5CB567DC"/>
    <w:rsid w:val="5CD36FA7"/>
    <w:rsid w:val="5CE1E252"/>
    <w:rsid w:val="5D141459"/>
    <w:rsid w:val="5D179BA2"/>
    <w:rsid w:val="5D3DFA1F"/>
    <w:rsid w:val="5D414935"/>
    <w:rsid w:val="5D56AFBA"/>
    <w:rsid w:val="5D57A1C9"/>
    <w:rsid w:val="5D77351F"/>
    <w:rsid w:val="5DA702F0"/>
    <w:rsid w:val="5DE5F916"/>
    <w:rsid w:val="5E3226B3"/>
    <w:rsid w:val="5E659B8E"/>
    <w:rsid w:val="5E9CEF0E"/>
    <w:rsid w:val="5EC49F44"/>
    <w:rsid w:val="5EF1F991"/>
    <w:rsid w:val="5F49412B"/>
    <w:rsid w:val="5F8C9770"/>
    <w:rsid w:val="5F90B201"/>
    <w:rsid w:val="5FCBD1AC"/>
    <w:rsid w:val="5FF60FC2"/>
    <w:rsid w:val="601AF290"/>
    <w:rsid w:val="605103C0"/>
    <w:rsid w:val="60B4325F"/>
    <w:rsid w:val="60B68DE8"/>
    <w:rsid w:val="60BF00CC"/>
    <w:rsid w:val="61135A05"/>
    <w:rsid w:val="616F33B4"/>
    <w:rsid w:val="61896135"/>
    <w:rsid w:val="61D6579E"/>
    <w:rsid w:val="620655FC"/>
    <w:rsid w:val="620D41B8"/>
    <w:rsid w:val="621109ED"/>
    <w:rsid w:val="621A8CF0"/>
    <w:rsid w:val="621FC292"/>
    <w:rsid w:val="6236EDE0"/>
    <w:rsid w:val="6262F229"/>
    <w:rsid w:val="627F6A5D"/>
    <w:rsid w:val="629F08DE"/>
    <w:rsid w:val="62C92DAC"/>
    <w:rsid w:val="62DF6619"/>
    <w:rsid w:val="631C6EEE"/>
    <w:rsid w:val="637D1505"/>
    <w:rsid w:val="639F2EB3"/>
    <w:rsid w:val="639F402B"/>
    <w:rsid w:val="63B796DC"/>
    <w:rsid w:val="63E174F5"/>
    <w:rsid w:val="6413515D"/>
    <w:rsid w:val="6435E5FD"/>
    <w:rsid w:val="6440D258"/>
    <w:rsid w:val="6443BFF3"/>
    <w:rsid w:val="6458A326"/>
    <w:rsid w:val="65263DE8"/>
    <w:rsid w:val="6541FB50"/>
    <w:rsid w:val="6543AA55"/>
    <w:rsid w:val="655CD166"/>
    <w:rsid w:val="65B44349"/>
    <w:rsid w:val="65C101A6"/>
    <w:rsid w:val="65E6CB28"/>
    <w:rsid w:val="66402958"/>
    <w:rsid w:val="664A70EF"/>
    <w:rsid w:val="66555CCA"/>
    <w:rsid w:val="665C9E86"/>
    <w:rsid w:val="666C2059"/>
    <w:rsid w:val="6687D3DA"/>
    <w:rsid w:val="66D7908C"/>
    <w:rsid w:val="66DABC84"/>
    <w:rsid w:val="66E34EF1"/>
    <w:rsid w:val="66E5646B"/>
    <w:rsid w:val="670C6647"/>
    <w:rsid w:val="674C0C17"/>
    <w:rsid w:val="677C1618"/>
    <w:rsid w:val="678CDB5C"/>
    <w:rsid w:val="67B25EED"/>
    <w:rsid w:val="67B50A6D"/>
    <w:rsid w:val="67ECF692"/>
    <w:rsid w:val="6806F66C"/>
    <w:rsid w:val="681AAF35"/>
    <w:rsid w:val="682D2AAF"/>
    <w:rsid w:val="6839290F"/>
    <w:rsid w:val="6874F9BE"/>
    <w:rsid w:val="687FCB43"/>
    <w:rsid w:val="6883EA92"/>
    <w:rsid w:val="68CE4A53"/>
    <w:rsid w:val="68DB439D"/>
    <w:rsid w:val="68E5F721"/>
    <w:rsid w:val="68F02371"/>
    <w:rsid w:val="6913222F"/>
    <w:rsid w:val="6949FD13"/>
    <w:rsid w:val="69579C17"/>
    <w:rsid w:val="6975EEA5"/>
    <w:rsid w:val="699D72A5"/>
    <w:rsid w:val="69B99F37"/>
    <w:rsid w:val="69C18996"/>
    <w:rsid w:val="69CA763D"/>
    <w:rsid w:val="69CE19B1"/>
    <w:rsid w:val="6A06EB29"/>
    <w:rsid w:val="6A5B2E09"/>
    <w:rsid w:val="6A755DD5"/>
    <w:rsid w:val="6AD45E30"/>
    <w:rsid w:val="6B37A8CB"/>
    <w:rsid w:val="6B7FB6C5"/>
    <w:rsid w:val="6B852DB7"/>
    <w:rsid w:val="6B91D952"/>
    <w:rsid w:val="6BD4086F"/>
    <w:rsid w:val="6BE40432"/>
    <w:rsid w:val="6BFA7EB3"/>
    <w:rsid w:val="6C0C6D1D"/>
    <w:rsid w:val="6C3504F0"/>
    <w:rsid w:val="6C4FF07F"/>
    <w:rsid w:val="6C5BE634"/>
    <w:rsid w:val="6C8A543B"/>
    <w:rsid w:val="6C9E8F70"/>
    <w:rsid w:val="6CAAD70A"/>
    <w:rsid w:val="6CB2F4F5"/>
    <w:rsid w:val="6CC08EF2"/>
    <w:rsid w:val="6CD28175"/>
    <w:rsid w:val="6CD492F4"/>
    <w:rsid w:val="6CF10ABC"/>
    <w:rsid w:val="6D3A9A8C"/>
    <w:rsid w:val="6D3D0F88"/>
    <w:rsid w:val="6D576DE8"/>
    <w:rsid w:val="6D97288F"/>
    <w:rsid w:val="6DAA6C37"/>
    <w:rsid w:val="6DD6E420"/>
    <w:rsid w:val="6DD7C794"/>
    <w:rsid w:val="6E584B40"/>
    <w:rsid w:val="6EB75787"/>
    <w:rsid w:val="6EDC6144"/>
    <w:rsid w:val="6F01809E"/>
    <w:rsid w:val="6F463C98"/>
    <w:rsid w:val="6F551119"/>
    <w:rsid w:val="6F5B1EFA"/>
    <w:rsid w:val="6F8BBEBF"/>
    <w:rsid w:val="6F8E2F52"/>
    <w:rsid w:val="6FED3A2A"/>
    <w:rsid w:val="709C77C6"/>
    <w:rsid w:val="70C273FB"/>
    <w:rsid w:val="70E9E26E"/>
    <w:rsid w:val="70F9BF34"/>
    <w:rsid w:val="7141B6BD"/>
    <w:rsid w:val="7152E557"/>
    <w:rsid w:val="71559BD8"/>
    <w:rsid w:val="715A4F74"/>
    <w:rsid w:val="71751523"/>
    <w:rsid w:val="717C2DD2"/>
    <w:rsid w:val="71C06C56"/>
    <w:rsid w:val="72384827"/>
    <w:rsid w:val="723A1F9F"/>
    <w:rsid w:val="7260E179"/>
    <w:rsid w:val="726C23A6"/>
    <w:rsid w:val="72852BA1"/>
    <w:rsid w:val="72B8D830"/>
    <w:rsid w:val="72C4BA26"/>
    <w:rsid w:val="72C54E30"/>
    <w:rsid w:val="72C6A7CB"/>
    <w:rsid w:val="72D58C02"/>
    <w:rsid w:val="72DE768D"/>
    <w:rsid w:val="730E7038"/>
    <w:rsid w:val="7368A11C"/>
    <w:rsid w:val="73C49FF1"/>
    <w:rsid w:val="73D46EA1"/>
    <w:rsid w:val="73E0B336"/>
    <w:rsid w:val="741508B0"/>
    <w:rsid w:val="7462782C"/>
    <w:rsid w:val="74763E5E"/>
    <w:rsid w:val="74B1C0B1"/>
    <w:rsid w:val="750D70AE"/>
    <w:rsid w:val="75196AB7"/>
    <w:rsid w:val="7526990B"/>
    <w:rsid w:val="756241EF"/>
    <w:rsid w:val="75653CB4"/>
    <w:rsid w:val="75784E73"/>
    <w:rsid w:val="759DB1A9"/>
    <w:rsid w:val="75CA607E"/>
    <w:rsid w:val="75ECEA36"/>
    <w:rsid w:val="765A4D4B"/>
    <w:rsid w:val="768984DF"/>
    <w:rsid w:val="76AF8B8F"/>
    <w:rsid w:val="76B329DE"/>
    <w:rsid w:val="76EC0A9F"/>
    <w:rsid w:val="773F3A34"/>
    <w:rsid w:val="777174EC"/>
    <w:rsid w:val="7772DC4E"/>
    <w:rsid w:val="778642B0"/>
    <w:rsid w:val="7797745F"/>
    <w:rsid w:val="77D09692"/>
    <w:rsid w:val="77E55504"/>
    <w:rsid w:val="785BBBE7"/>
    <w:rsid w:val="7867F839"/>
    <w:rsid w:val="78750932"/>
    <w:rsid w:val="7887B156"/>
    <w:rsid w:val="790CBD5B"/>
    <w:rsid w:val="791BB163"/>
    <w:rsid w:val="795C0FC8"/>
    <w:rsid w:val="79780FB2"/>
    <w:rsid w:val="79E0D71A"/>
    <w:rsid w:val="7A1D440B"/>
    <w:rsid w:val="7A456B3B"/>
    <w:rsid w:val="7A4970DD"/>
    <w:rsid w:val="7A6ECC41"/>
    <w:rsid w:val="7ABA8568"/>
    <w:rsid w:val="7AC38C7F"/>
    <w:rsid w:val="7AD06015"/>
    <w:rsid w:val="7B00D999"/>
    <w:rsid w:val="7B32BD87"/>
    <w:rsid w:val="7B67ACE0"/>
    <w:rsid w:val="7B80CBFC"/>
    <w:rsid w:val="7BC723EE"/>
    <w:rsid w:val="7BF5A2A2"/>
    <w:rsid w:val="7BF9027D"/>
    <w:rsid w:val="7BFA8422"/>
    <w:rsid w:val="7C081DF8"/>
    <w:rsid w:val="7C1A40EF"/>
    <w:rsid w:val="7C2079A5"/>
    <w:rsid w:val="7C348DF7"/>
    <w:rsid w:val="7C44FC23"/>
    <w:rsid w:val="7CA72B1D"/>
    <w:rsid w:val="7CD05612"/>
    <w:rsid w:val="7CD3B9EF"/>
    <w:rsid w:val="7D14BC5F"/>
    <w:rsid w:val="7D351AB4"/>
    <w:rsid w:val="7D510ADF"/>
    <w:rsid w:val="7D56D590"/>
    <w:rsid w:val="7D71B8DA"/>
    <w:rsid w:val="7D7C5BAA"/>
    <w:rsid w:val="7DC222FE"/>
    <w:rsid w:val="7E25D3F5"/>
    <w:rsid w:val="7EE8A776"/>
    <w:rsid w:val="7F0831CA"/>
    <w:rsid w:val="7F31AC57"/>
    <w:rsid w:val="7F421887"/>
    <w:rsid w:val="7F581A67"/>
    <w:rsid w:val="7FCC93BD"/>
    <w:rsid w:val="7FE16781"/>
    <w:rsid w:val="7FEACB88"/>
    <w:rsid w:val="7FF2C539"/>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F53D25"/>
  <w15:chartTrackingRefBased/>
  <w15:docId w15:val="{1A6D9FBD-697B-4162-82E7-B46012108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86609"/>
    <w:pPr>
      <w:spacing w:line="254" w:lineRule="auto"/>
    </w:pPr>
  </w:style>
  <w:style w:type="character" w:styleId="Policepardfaut" w:default="1">
    <w:name w:val="Default Paragraph Font"/>
    <w:uiPriority w:val="1"/>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InternetLink" w:customStyle="1">
    <w:name w:val="Internet Link"/>
    <w:basedOn w:val="Policepardfaut"/>
    <w:uiPriority w:val="99"/>
    <w:unhideWhenUsed/>
    <w:rsid w:val="00D86609"/>
    <w:rPr>
      <w:color w:val="0563C1" w:themeColor="hyperlink"/>
      <w:u w:val="single"/>
    </w:rPr>
  </w:style>
  <w:style w:type="paragraph" w:styleId="En-tte">
    <w:name w:val="header"/>
    <w:basedOn w:val="Normal"/>
    <w:link w:val="En-tteCar"/>
    <w:uiPriority w:val="99"/>
    <w:unhideWhenUsed/>
    <w:rsid w:val="00D86609"/>
    <w:pPr>
      <w:tabs>
        <w:tab w:val="center" w:pos="4320"/>
        <w:tab w:val="right" w:pos="8640"/>
      </w:tabs>
      <w:spacing w:after="0" w:line="240" w:lineRule="auto"/>
    </w:pPr>
  </w:style>
  <w:style w:type="character" w:styleId="En-tteCar" w:customStyle="1">
    <w:name w:val="En-tête Car"/>
    <w:basedOn w:val="Policepardfaut"/>
    <w:link w:val="En-tte"/>
    <w:uiPriority w:val="99"/>
    <w:rsid w:val="00D86609"/>
  </w:style>
  <w:style w:type="character" w:styleId="Lienhypertexte">
    <w:name w:val="Hyperlink"/>
    <w:basedOn w:val="Policepardfaut"/>
    <w:uiPriority w:val="99"/>
    <w:unhideWhenUsed/>
    <w:rsid w:val="00D86609"/>
    <w:rPr>
      <w:color w:val="0563C1" w:themeColor="hyperlink"/>
      <w:u w:val="single"/>
    </w:rPr>
  </w:style>
  <w:style w:type="paragraph" w:styleId="NormalWeb">
    <w:name w:val="Normal (Web)"/>
    <w:basedOn w:val="Normal"/>
    <w:uiPriority w:val="99"/>
    <w:unhideWhenUsed/>
    <w:qFormat/>
    <w:rsid w:val="00D86609"/>
    <w:pPr>
      <w:spacing w:beforeAutospacing="1" w:afterAutospacing="1" w:line="240" w:lineRule="auto"/>
    </w:pPr>
    <w:rPr>
      <w:rFonts w:ascii="Times New Roman" w:hAnsi="Times New Roman" w:eastAsia="Times New Roman" w:cs="Times New Roman"/>
      <w:sz w:val="24"/>
      <w:szCs w:val="24"/>
      <w:lang w:eastAsia="fr-CA"/>
    </w:rPr>
  </w:style>
  <w:style w:type="character" w:styleId="Marquedecommentaire">
    <w:name w:val="annotation reference"/>
    <w:basedOn w:val="Policepardfaut"/>
    <w:uiPriority w:val="99"/>
    <w:semiHidden/>
    <w:unhideWhenUsed/>
    <w:rsid w:val="00D86609"/>
    <w:rPr>
      <w:sz w:val="16"/>
      <w:szCs w:val="16"/>
    </w:rPr>
  </w:style>
  <w:style w:type="paragraph" w:styleId="Commentaire">
    <w:name w:val="annotation text"/>
    <w:basedOn w:val="Normal"/>
    <w:link w:val="CommentaireCar"/>
    <w:uiPriority w:val="99"/>
    <w:unhideWhenUsed/>
    <w:rsid w:val="00D86609"/>
    <w:pPr>
      <w:spacing w:line="240" w:lineRule="auto"/>
    </w:pPr>
    <w:rPr>
      <w:sz w:val="20"/>
      <w:szCs w:val="20"/>
    </w:rPr>
  </w:style>
  <w:style w:type="character" w:styleId="CommentaireCar" w:customStyle="1">
    <w:name w:val="Commentaire Car"/>
    <w:basedOn w:val="Policepardfaut"/>
    <w:link w:val="Commentaire"/>
    <w:uiPriority w:val="99"/>
    <w:rsid w:val="00D86609"/>
    <w:rPr>
      <w:sz w:val="20"/>
      <w:szCs w:val="20"/>
    </w:rPr>
  </w:style>
  <w:style w:type="paragraph" w:styleId="Objetducommentaire">
    <w:name w:val="annotation subject"/>
    <w:basedOn w:val="Commentaire"/>
    <w:next w:val="Commentaire"/>
    <w:link w:val="ObjetducommentaireCar"/>
    <w:uiPriority w:val="99"/>
    <w:semiHidden/>
    <w:unhideWhenUsed/>
    <w:rsid w:val="00D86609"/>
    <w:rPr>
      <w:b/>
      <w:bCs/>
    </w:rPr>
  </w:style>
  <w:style w:type="character" w:styleId="ObjetducommentaireCar" w:customStyle="1">
    <w:name w:val="Objet du commentaire Car"/>
    <w:basedOn w:val="CommentaireCar"/>
    <w:link w:val="Objetducommentaire"/>
    <w:uiPriority w:val="99"/>
    <w:semiHidden/>
    <w:rsid w:val="00D86609"/>
    <w:rPr>
      <w:b/>
      <w:bCs/>
      <w:sz w:val="20"/>
      <w:szCs w:val="20"/>
    </w:rPr>
  </w:style>
  <w:style w:type="paragraph" w:styleId="Textedebulles">
    <w:name w:val="Balloon Text"/>
    <w:basedOn w:val="Normal"/>
    <w:link w:val="TextedebullesCar"/>
    <w:uiPriority w:val="99"/>
    <w:semiHidden/>
    <w:unhideWhenUsed/>
    <w:rsid w:val="00D86609"/>
    <w:pPr>
      <w:spacing w:after="0" w:line="240" w:lineRule="auto"/>
    </w:pPr>
    <w:rPr>
      <w:rFonts w:ascii="Segoe UI" w:hAnsi="Segoe UI" w:cs="Segoe UI"/>
      <w:sz w:val="18"/>
      <w:szCs w:val="18"/>
    </w:rPr>
  </w:style>
  <w:style w:type="character" w:styleId="TextedebullesCar" w:customStyle="1">
    <w:name w:val="Texte de bulles Car"/>
    <w:basedOn w:val="Policepardfaut"/>
    <w:link w:val="Textedebulles"/>
    <w:uiPriority w:val="99"/>
    <w:semiHidden/>
    <w:rsid w:val="00D86609"/>
    <w:rPr>
      <w:rFonts w:ascii="Segoe UI" w:hAnsi="Segoe UI" w:cs="Segoe UI"/>
      <w:sz w:val="18"/>
      <w:szCs w:val="18"/>
    </w:rPr>
  </w:style>
  <w:style w:type="character" w:styleId="Mentionnonrsolue">
    <w:name w:val="Unresolved Mention"/>
    <w:basedOn w:val="Policepardfaut"/>
    <w:uiPriority w:val="99"/>
    <w:semiHidden/>
    <w:unhideWhenUsed/>
    <w:rsid w:val="001D317A"/>
    <w:rPr>
      <w:color w:val="605E5C"/>
      <w:shd w:val="clear" w:color="auto" w:fill="E1DFDD"/>
    </w:rPr>
  </w:style>
  <w:style w:type="character" w:styleId="Lienhypertextesuivivisit">
    <w:name w:val="FollowedHyperlink"/>
    <w:basedOn w:val="Policepardfaut"/>
    <w:uiPriority w:val="99"/>
    <w:semiHidden/>
    <w:unhideWhenUsed/>
    <w:rsid w:val="00AC4BE3"/>
    <w:rPr>
      <w:color w:val="954F72" w:themeColor="followedHyperlink"/>
      <w:u w:val="single"/>
    </w:rPr>
  </w:style>
  <w:style w:type="paragraph" w:styleId="Pieddepage">
    <w:name w:val="footer"/>
    <w:basedOn w:val="Normal"/>
    <w:link w:val="PieddepageCar"/>
    <w:uiPriority w:val="99"/>
    <w:unhideWhenUsed/>
    <w:rsid w:val="00A17959"/>
    <w:pPr>
      <w:tabs>
        <w:tab w:val="center" w:pos="4320"/>
        <w:tab w:val="right" w:pos="8640"/>
      </w:tabs>
      <w:spacing w:after="0" w:line="240" w:lineRule="auto"/>
    </w:pPr>
  </w:style>
  <w:style w:type="character" w:styleId="PieddepageCar" w:customStyle="1">
    <w:name w:val="Pied de page Car"/>
    <w:basedOn w:val="Policepardfaut"/>
    <w:link w:val="Pieddepage"/>
    <w:uiPriority w:val="99"/>
    <w:rsid w:val="00A17959"/>
  </w:style>
  <w:style w:type="paragraph" w:styleId="Rvision">
    <w:name w:val="Revision"/>
    <w:hidden/>
    <w:uiPriority w:val="99"/>
    <w:semiHidden/>
    <w:rsid w:val="00727620"/>
    <w:pPr>
      <w:spacing w:after="0" w:line="240" w:lineRule="auto"/>
    </w:pPr>
  </w:style>
  <w:style w:type="character" w:styleId="normaltextrun" w:customStyle="1">
    <w:name w:val="normaltextrun"/>
    <w:basedOn w:val="Policepardfaut"/>
    <w:rsid w:val="00C37216"/>
  </w:style>
  <w:style w:type="character" w:styleId="eop" w:customStyle="1">
    <w:name w:val="eop"/>
    <w:basedOn w:val="Policepardfaut"/>
    <w:rsid w:val="00C37216"/>
  </w:style>
  <w:style w:type="character" w:styleId="Mention">
    <w:name w:val="Mention"/>
    <w:basedOn w:val="Policepardfaut"/>
    <w:uiPriority w:val="99"/>
    <w:unhideWhenUsed/>
    <w:rPr>
      <w:color w:val="2B579A"/>
      <w:shd w:val="clear" w:color="auto" w:fill="E6E6E6"/>
    </w:rPr>
  </w:style>
  <w:style w:type="paragraph" w:styleId="Default" w:customStyle="1">
    <w:name w:val="Default"/>
    <w:rsid w:val="00FC2324"/>
    <w:pPr>
      <w:autoSpaceDE w:val="0"/>
      <w:autoSpaceDN w:val="0"/>
      <w:adjustRightInd w:val="0"/>
      <w:spacing w:after="0" w:line="240" w:lineRule="auto"/>
    </w:pPr>
    <w:rPr>
      <w:rFonts w:ascii="SangBleu Kingdom Bold" w:hAnsi="SangBleu Kingdom Bold" w:cs="SangBleu Kingdom Bold"/>
      <w:color w:val="000000"/>
      <w:sz w:val="24"/>
      <w:szCs w:val="24"/>
    </w:rPr>
  </w:style>
  <w:style w:type="paragraph" w:styleId="Paragraphedeliste">
    <w:name w:val="List Paragraph"/>
    <w:basedOn w:val="Normal"/>
    <w:uiPriority w:val="34"/>
    <w:qFormat/>
    <w:rsid w:val="00D176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9583300">
      <w:bodyDiv w:val="1"/>
      <w:marLeft w:val="0"/>
      <w:marRight w:val="0"/>
      <w:marTop w:val="0"/>
      <w:marBottom w:val="0"/>
      <w:divBdr>
        <w:top w:val="none" w:sz="0" w:space="0" w:color="auto"/>
        <w:left w:val="none" w:sz="0" w:space="0" w:color="auto"/>
        <w:bottom w:val="none" w:sz="0" w:space="0" w:color="auto"/>
        <w:right w:val="none" w:sz="0" w:space="0" w:color="auto"/>
      </w:divBdr>
    </w:div>
    <w:div w:id="244847558">
      <w:bodyDiv w:val="1"/>
      <w:marLeft w:val="0"/>
      <w:marRight w:val="0"/>
      <w:marTop w:val="0"/>
      <w:marBottom w:val="0"/>
      <w:divBdr>
        <w:top w:val="none" w:sz="0" w:space="0" w:color="auto"/>
        <w:left w:val="none" w:sz="0" w:space="0" w:color="auto"/>
        <w:bottom w:val="none" w:sz="0" w:space="0" w:color="auto"/>
        <w:right w:val="none" w:sz="0" w:space="0" w:color="auto"/>
      </w:divBdr>
      <w:divsChild>
        <w:div w:id="489903467">
          <w:marLeft w:val="0"/>
          <w:marRight w:val="0"/>
          <w:marTop w:val="0"/>
          <w:marBottom w:val="0"/>
          <w:divBdr>
            <w:top w:val="none" w:sz="0" w:space="0" w:color="auto"/>
            <w:left w:val="none" w:sz="0" w:space="0" w:color="auto"/>
            <w:bottom w:val="none" w:sz="0" w:space="0" w:color="auto"/>
            <w:right w:val="none" w:sz="0" w:space="0" w:color="auto"/>
          </w:divBdr>
        </w:div>
        <w:div w:id="319358647">
          <w:marLeft w:val="0"/>
          <w:marRight w:val="0"/>
          <w:marTop w:val="0"/>
          <w:marBottom w:val="0"/>
          <w:divBdr>
            <w:top w:val="none" w:sz="0" w:space="0" w:color="auto"/>
            <w:left w:val="none" w:sz="0" w:space="0" w:color="auto"/>
            <w:bottom w:val="none" w:sz="0" w:space="0" w:color="auto"/>
            <w:right w:val="none" w:sz="0" w:space="0" w:color="auto"/>
          </w:divBdr>
        </w:div>
        <w:div w:id="746464865">
          <w:marLeft w:val="0"/>
          <w:marRight w:val="0"/>
          <w:marTop w:val="0"/>
          <w:marBottom w:val="0"/>
          <w:divBdr>
            <w:top w:val="none" w:sz="0" w:space="0" w:color="auto"/>
            <w:left w:val="none" w:sz="0" w:space="0" w:color="auto"/>
            <w:bottom w:val="none" w:sz="0" w:space="0" w:color="auto"/>
            <w:right w:val="none" w:sz="0" w:space="0" w:color="auto"/>
          </w:divBdr>
        </w:div>
        <w:div w:id="1525824353">
          <w:marLeft w:val="0"/>
          <w:marRight w:val="0"/>
          <w:marTop w:val="0"/>
          <w:marBottom w:val="0"/>
          <w:divBdr>
            <w:top w:val="none" w:sz="0" w:space="0" w:color="auto"/>
            <w:left w:val="none" w:sz="0" w:space="0" w:color="auto"/>
            <w:bottom w:val="none" w:sz="0" w:space="0" w:color="auto"/>
            <w:right w:val="none" w:sz="0" w:space="0" w:color="auto"/>
          </w:divBdr>
        </w:div>
      </w:divsChild>
    </w:div>
    <w:div w:id="279145874">
      <w:bodyDiv w:val="1"/>
      <w:marLeft w:val="0"/>
      <w:marRight w:val="0"/>
      <w:marTop w:val="0"/>
      <w:marBottom w:val="0"/>
      <w:divBdr>
        <w:top w:val="none" w:sz="0" w:space="0" w:color="auto"/>
        <w:left w:val="none" w:sz="0" w:space="0" w:color="auto"/>
        <w:bottom w:val="none" w:sz="0" w:space="0" w:color="auto"/>
        <w:right w:val="none" w:sz="0" w:space="0" w:color="auto"/>
      </w:divBdr>
    </w:div>
    <w:div w:id="413283300">
      <w:bodyDiv w:val="1"/>
      <w:marLeft w:val="0"/>
      <w:marRight w:val="0"/>
      <w:marTop w:val="0"/>
      <w:marBottom w:val="0"/>
      <w:divBdr>
        <w:top w:val="none" w:sz="0" w:space="0" w:color="auto"/>
        <w:left w:val="none" w:sz="0" w:space="0" w:color="auto"/>
        <w:bottom w:val="none" w:sz="0" w:space="0" w:color="auto"/>
        <w:right w:val="none" w:sz="0" w:space="0" w:color="auto"/>
      </w:divBdr>
    </w:div>
    <w:div w:id="472722424">
      <w:bodyDiv w:val="1"/>
      <w:marLeft w:val="0"/>
      <w:marRight w:val="0"/>
      <w:marTop w:val="0"/>
      <w:marBottom w:val="0"/>
      <w:divBdr>
        <w:top w:val="none" w:sz="0" w:space="0" w:color="auto"/>
        <w:left w:val="none" w:sz="0" w:space="0" w:color="auto"/>
        <w:bottom w:val="none" w:sz="0" w:space="0" w:color="auto"/>
        <w:right w:val="none" w:sz="0" w:space="0" w:color="auto"/>
      </w:divBdr>
      <w:divsChild>
        <w:div w:id="1081410392">
          <w:marLeft w:val="0"/>
          <w:marRight w:val="0"/>
          <w:marTop w:val="0"/>
          <w:marBottom w:val="0"/>
          <w:divBdr>
            <w:top w:val="none" w:sz="0" w:space="0" w:color="auto"/>
            <w:left w:val="none" w:sz="0" w:space="0" w:color="auto"/>
            <w:bottom w:val="none" w:sz="0" w:space="0" w:color="auto"/>
            <w:right w:val="none" w:sz="0" w:space="0" w:color="auto"/>
          </w:divBdr>
        </w:div>
        <w:div w:id="1484856646">
          <w:marLeft w:val="0"/>
          <w:marRight w:val="0"/>
          <w:marTop w:val="0"/>
          <w:marBottom w:val="0"/>
          <w:divBdr>
            <w:top w:val="none" w:sz="0" w:space="0" w:color="auto"/>
            <w:left w:val="none" w:sz="0" w:space="0" w:color="auto"/>
            <w:bottom w:val="none" w:sz="0" w:space="0" w:color="auto"/>
            <w:right w:val="none" w:sz="0" w:space="0" w:color="auto"/>
          </w:divBdr>
        </w:div>
      </w:divsChild>
    </w:div>
    <w:div w:id="837110456">
      <w:bodyDiv w:val="1"/>
      <w:marLeft w:val="0"/>
      <w:marRight w:val="0"/>
      <w:marTop w:val="0"/>
      <w:marBottom w:val="0"/>
      <w:divBdr>
        <w:top w:val="none" w:sz="0" w:space="0" w:color="auto"/>
        <w:left w:val="none" w:sz="0" w:space="0" w:color="auto"/>
        <w:bottom w:val="none" w:sz="0" w:space="0" w:color="auto"/>
        <w:right w:val="none" w:sz="0" w:space="0" w:color="auto"/>
      </w:divBdr>
    </w:div>
    <w:div w:id="907690327">
      <w:bodyDiv w:val="1"/>
      <w:marLeft w:val="0"/>
      <w:marRight w:val="0"/>
      <w:marTop w:val="0"/>
      <w:marBottom w:val="0"/>
      <w:divBdr>
        <w:top w:val="none" w:sz="0" w:space="0" w:color="auto"/>
        <w:left w:val="none" w:sz="0" w:space="0" w:color="auto"/>
        <w:bottom w:val="none" w:sz="0" w:space="0" w:color="auto"/>
        <w:right w:val="none" w:sz="0" w:space="0" w:color="auto"/>
      </w:divBdr>
    </w:div>
    <w:div w:id="1302495008">
      <w:bodyDiv w:val="1"/>
      <w:marLeft w:val="0"/>
      <w:marRight w:val="0"/>
      <w:marTop w:val="0"/>
      <w:marBottom w:val="0"/>
      <w:divBdr>
        <w:top w:val="none" w:sz="0" w:space="0" w:color="auto"/>
        <w:left w:val="none" w:sz="0" w:space="0" w:color="auto"/>
        <w:bottom w:val="none" w:sz="0" w:space="0" w:color="auto"/>
        <w:right w:val="none" w:sz="0" w:space="0" w:color="auto"/>
      </w:divBdr>
    </w:div>
    <w:div w:id="1687636327">
      <w:bodyDiv w:val="1"/>
      <w:marLeft w:val="0"/>
      <w:marRight w:val="0"/>
      <w:marTop w:val="0"/>
      <w:marBottom w:val="0"/>
      <w:divBdr>
        <w:top w:val="none" w:sz="0" w:space="0" w:color="auto"/>
        <w:left w:val="none" w:sz="0" w:space="0" w:color="auto"/>
        <w:bottom w:val="none" w:sz="0" w:space="0" w:color="auto"/>
        <w:right w:val="none" w:sz="0" w:space="0" w:color="auto"/>
      </w:divBdr>
      <w:divsChild>
        <w:div w:id="1879312543">
          <w:marLeft w:val="0"/>
          <w:marRight w:val="0"/>
          <w:marTop w:val="0"/>
          <w:marBottom w:val="0"/>
          <w:divBdr>
            <w:top w:val="none" w:sz="0" w:space="0" w:color="auto"/>
            <w:left w:val="none" w:sz="0" w:space="0" w:color="auto"/>
            <w:bottom w:val="none" w:sz="0" w:space="0" w:color="auto"/>
            <w:right w:val="none" w:sz="0" w:space="0" w:color="auto"/>
          </w:divBdr>
        </w:div>
        <w:div w:id="1398359818">
          <w:marLeft w:val="0"/>
          <w:marRight w:val="0"/>
          <w:marTop w:val="0"/>
          <w:marBottom w:val="0"/>
          <w:divBdr>
            <w:top w:val="none" w:sz="0" w:space="0" w:color="auto"/>
            <w:left w:val="none" w:sz="0" w:space="0" w:color="auto"/>
            <w:bottom w:val="none" w:sz="0" w:space="0" w:color="auto"/>
            <w:right w:val="none" w:sz="0" w:space="0" w:color="auto"/>
          </w:divBdr>
        </w:div>
      </w:divsChild>
    </w:div>
    <w:div w:id="1727412703">
      <w:bodyDiv w:val="1"/>
      <w:marLeft w:val="0"/>
      <w:marRight w:val="0"/>
      <w:marTop w:val="0"/>
      <w:marBottom w:val="0"/>
      <w:divBdr>
        <w:top w:val="none" w:sz="0" w:space="0" w:color="auto"/>
        <w:left w:val="none" w:sz="0" w:space="0" w:color="auto"/>
        <w:bottom w:val="none" w:sz="0" w:space="0" w:color="auto"/>
        <w:right w:val="none" w:sz="0" w:space="0" w:color="auto"/>
      </w:divBdr>
      <w:divsChild>
        <w:div w:id="207450387">
          <w:marLeft w:val="0"/>
          <w:marRight w:val="0"/>
          <w:marTop w:val="0"/>
          <w:marBottom w:val="0"/>
          <w:divBdr>
            <w:top w:val="none" w:sz="0" w:space="0" w:color="auto"/>
            <w:left w:val="none" w:sz="0" w:space="0" w:color="auto"/>
            <w:bottom w:val="none" w:sz="0" w:space="0" w:color="auto"/>
            <w:right w:val="none" w:sz="0" w:space="0" w:color="auto"/>
          </w:divBdr>
        </w:div>
        <w:div w:id="55713595">
          <w:marLeft w:val="0"/>
          <w:marRight w:val="0"/>
          <w:marTop w:val="0"/>
          <w:marBottom w:val="0"/>
          <w:divBdr>
            <w:top w:val="none" w:sz="0" w:space="0" w:color="auto"/>
            <w:left w:val="none" w:sz="0" w:space="0" w:color="auto"/>
            <w:bottom w:val="none" w:sz="0" w:space="0" w:color="auto"/>
            <w:right w:val="none" w:sz="0" w:space="0" w:color="auto"/>
          </w:divBdr>
        </w:div>
        <w:div w:id="860245327">
          <w:marLeft w:val="0"/>
          <w:marRight w:val="0"/>
          <w:marTop w:val="0"/>
          <w:marBottom w:val="0"/>
          <w:divBdr>
            <w:top w:val="none" w:sz="0" w:space="0" w:color="auto"/>
            <w:left w:val="none" w:sz="0" w:space="0" w:color="auto"/>
            <w:bottom w:val="none" w:sz="0" w:space="0" w:color="auto"/>
            <w:right w:val="none" w:sz="0" w:space="0" w:color="auto"/>
          </w:divBdr>
        </w:div>
        <w:div w:id="1906257342">
          <w:marLeft w:val="0"/>
          <w:marRight w:val="0"/>
          <w:marTop w:val="0"/>
          <w:marBottom w:val="0"/>
          <w:divBdr>
            <w:top w:val="none" w:sz="0" w:space="0" w:color="auto"/>
            <w:left w:val="none" w:sz="0" w:space="0" w:color="auto"/>
            <w:bottom w:val="none" w:sz="0" w:space="0" w:color="auto"/>
            <w:right w:val="none" w:sz="0" w:space="0" w:color="auto"/>
          </w:divBdr>
        </w:div>
      </w:divsChild>
    </w:div>
    <w:div w:id="1908833808">
      <w:bodyDiv w:val="1"/>
      <w:marLeft w:val="0"/>
      <w:marRight w:val="0"/>
      <w:marTop w:val="0"/>
      <w:marBottom w:val="0"/>
      <w:divBdr>
        <w:top w:val="none" w:sz="0" w:space="0" w:color="auto"/>
        <w:left w:val="none" w:sz="0" w:space="0" w:color="auto"/>
        <w:bottom w:val="none" w:sz="0" w:space="0" w:color="auto"/>
        <w:right w:val="none" w:sz="0" w:space="0" w:color="auto"/>
      </w:divBdr>
    </w:div>
    <w:div w:id="2144040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microsoft.com/office/2020/10/relationships/intelligence" Target="intelligence2.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header" Target="header1.xml" Id="rId15" /><Relationship Type="http://schemas.openxmlformats.org/officeDocument/2006/relationships/numbering" Target="numbering.xml" Id="rId4" /><Relationship Type="http://schemas.openxmlformats.org/officeDocument/2006/relationships/endnotes" Target="endnotes.xml" Id="rId9" /><Relationship Type="http://schemas.microsoft.com/office/2011/relationships/people" Target="people.xml" Id="R97ecccabfd714add" /><Relationship Type="http://schemas.microsoft.com/office/2011/relationships/commentsExtended" Target="commentsExtended.xml" Id="Rec151d2b1e404d3d" /><Relationship Type="http://schemas.microsoft.com/office/2016/09/relationships/commentsIds" Target="commentsIds.xml" Id="Ra5fd577376b04db0" /><Relationship Type="http://schemas.openxmlformats.org/officeDocument/2006/relationships/hyperlink" Target="https://montougo.ca/dossier/en-avril-je-bouge-a-ma-facon/" TargetMode="External" Id="Re6ce852a10884d73" /><Relationship Type="http://schemas.openxmlformats.org/officeDocument/2006/relationships/hyperlink" Target="https://montougo.ca/dossier/en-avril-je-bouge-a-ma-facon/" TargetMode="External" Id="Rbedfd5a64b43422d" /><Relationship Type="http://schemas.openxmlformats.org/officeDocument/2006/relationships/hyperlink" Target="https://montougo.ca/dossier/en-avril-je-bouge-a-ma-facon/" TargetMode="External" Id="R59ff4ae414b04715" /><Relationship Type="http://schemas.openxmlformats.org/officeDocument/2006/relationships/hyperlink" Target="https://www.facebook.com/montougo" TargetMode="External" Id="R9450bf18b8b94c3f" /><Relationship Type="http://schemas.openxmlformats.org/officeDocument/2006/relationships/hyperlink" Target="https://montougo.ca/bouger-plus/marche/decouvrez-le-programme-hop-je-cours/" TargetMode="External" Id="Rf30dea7435314999" /><Relationship Type="http://schemas.openxmlformats.org/officeDocument/2006/relationships/hyperlink" Target="https://montougo.ca/bouger-plus/marche/decouvrez-le-programme-hop-je-cours/" TargetMode="External" Id="Ra1fbd2abc6124794" /><Relationship Type="http://schemas.openxmlformats.org/officeDocument/2006/relationships/hyperlink" Target="https://www.instagram.com/montougo/" TargetMode="External" Id="R0af5b67cd8c54322"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326b93b-35eb-4f93-ae32-1c45b63b477a" xsi:nil="true"/>
    <lcf76f155ced4ddcb4097134ff3c332f xmlns="e170d024-9443-4422-8eff-f09f971509b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03D20A9D7961C44A882F6186F5B648B" ma:contentTypeVersion="18" ma:contentTypeDescription="Crée un document." ma:contentTypeScope="" ma:versionID="fca7c42a46b0033b05f007d6a1953b50">
  <xsd:schema xmlns:xsd="http://www.w3.org/2001/XMLSchema" xmlns:xs="http://www.w3.org/2001/XMLSchema" xmlns:p="http://schemas.microsoft.com/office/2006/metadata/properties" xmlns:ns2="e170d024-9443-4422-8eff-f09f971509b2" xmlns:ns3="e326b93b-35eb-4f93-ae32-1c45b63b477a" targetNamespace="http://schemas.microsoft.com/office/2006/metadata/properties" ma:root="true" ma:fieldsID="11451b8cefed99115aef895221481d79" ns2:_="" ns3:_="">
    <xsd:import namespace="e170d024-9443-4422-8eff-f09f971509b2"/>
    <xsd:import namespace="e326b93b-35eb-4f93-ae32-1c45b63b477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70d024-9443-4422-8eff-f09f971509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43dbf1df-d7ec-488a-ba8c-91144f2a5c0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26b93b-35eb-4f93-ae32-1c45b63b477a"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91004a56-9ccc-456f-8c05-f7bfefd034d3}" ma:internalName="TaxCatchAll" ma:showField="CatchAllData" ma:web="e326b93b-35eb-4f93-ae32-1c45b63b47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CBBA11-19E7-46ED-B3E3-69855E4C64F2}">
  <ds:schemaRefs>
    <ds:schemaRef ds:uri="http://schemas.microsoft.com/office/2006/metadata/properties"/>
    <ds:schemaRef ds:uri="http://schemas.microsoft.com/office/infopath/2007/PartnerControls"/>
    <ds:schemaRef ds:uri="e326b93b-35eb-4f93-ae32-1c45b63b477a"/>
    <ds:schemaRef ds:uri="e170d024-9443-4422-8eff-f09f971509b2"/>
  </ds:schemaRefs>
</ds:datastoreItem>
</file>

<file path=customXml/itemProps2.xml><?xml version="1.0" encoding="utf-8"?>
<ds:datastoreItem xmlns:ds="http://schemas.openxmlformats.org/officeDocument/2006/customXml" ds:itemID="{9D5FCE9A-9306-49DB-B3D8-84796242A1BE}">
  <ds:schemaRefs>
    <ds:schemaRef ds:uri="http://schemas.microsoft.com/sharepoint/v3/contenttype/forms"/>
  </ds:schemaRefs>
</ds:datastoreItem>
</file>

<file path=customXml/itemProps3.xml><?xml version="1.0" encoding="utf-8"?>
<ds:datastoreItem xmlns:ds="http://schemas.openxmlformats.org/officeDocument/2006/customXml" ds:itemID="{EF10E5C2-B92A-47D8-9194-1B774318591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Camille Gagnon</dc:creator>
  <cp:keywords/>
  <dc:description/>
  <cp:lastModifiedBy>Lucile Boisseau</cp:lastModifiedBy>
  <cp:revision>36</cp:revision>
  <dcterms:created xsi:type="dcterms:W3CDTF">2024-02-05T19:22:00Z</dcterms:created>
  <dcterms:modified xsi:type="dcterms:W3CDTF">2025-02-19T18:33:37Z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0x010100A03D20A9D7961C44A882F6186F5B648B</vt:lpwstr>
  </property>
  <property fmtid="{D5CDD505-2E9C-101B-9397-08002B2CF9AE}" pid="3" name="MediaServiceImageTags">
    <vt:lpwstr/>
  </property>
</Properties>
</file>